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11FE0" w14:textId="77777777" w:rsidR="000276CD" w:rsidRPr="00494527" w:rsidRDefault="000276CD" w:rsidP="000276CD">
      <w:pPr>
        <w:spacing w:line="276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4527">
        <w:rPr>
          <w:rFonts w:asciiTheme="minorHAnsi" w:hAnsiTheme="minorHAnsi" w:cstheme="minorHAnsi"/>
          <w:b/>
          <w:sz w:val="28"/>
          <w:szCs w:val="28"/>
        </w:rPr>
        <w:t>ANKIETA MONITORUJĄCA REALIZACJĘ LOKALNEJ STRATEGII ROZWOJU LOKALNEJ GRUPY DZIAŁANIA – PUSZCZA KNYSZYŃSKA 2023-2027</w:t>
      </w:r>
    </w:p>
    <w:p w14:paraId="7CB0A5F8" w14:textId="77777777" w:rsidR="000276CD" w:rsidRPr="00F021B3" w:rsidRDefault="000276CD" w:rsidP="000276CD">
      <w:pPr>
        <w:spacing w:line="276" w:lineRule="auto"/>
        <w:contextualSpacing/>
        <w:jc w:val="center"/>
        <w:rPr>
          <w:rFonts w:asciiTheme="minorHAnsi" w:hAnsiTheme="minorHAnsi" w:cstheme="minorHAnsi"/>
          <w:sz w:val="28"/>
          <w:szCs w:val="28"/>
        </w:rPr>
      </w:pPr>
      <w:r w:rsidRPr="00F021B3">
        <w:rPr>
          <w:rFonts w:asciiTheme="minorHAnsi" w:hAnsiTheme="minorHAnsi" w:cstheme="minorHAnsi"/>
          <w:sz w:val="28"/>
          <w:szCs w:val="28"/>
        </w:rPr>
        <w:t>(w ramach EF</w:t>
      </w:r>
      <w:r w:rsidR="004C1032">
        <w:rPr>
          <w:rFonts w:asciiTheme="minorHAnsi" w:hAnsiTheme="minorHAnsi" w:cstheme="minorHAnsi"/>
          <w:sz w:val="28"/>
          <w:szCs w:val="28"/>
        </w:rPr>
        <w:t>S+</w:t>
      </w:r>
      <w:r w:rsidRPr="00F021B3">
        <w:rPr>
          <w:rFonts w:asciiTheme="minorHAnsi" w:hAnsiTheme="minorHAnsi" w:cstheme="minorHAnsi"/>
          <w:sz w:val="28"/>
          <w:szCs w:val="28"/>
        </w:rPr>
        <w:t>)</w:t>
      </w:r>
    </w:p>
    <w:p w14:paraId="1FDC13E1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  <w:r w:rsidRPr="00494527">
        <w:rPr>
          <w:rFonts w:asciiTheme="minorHAnsi" w:eastAsia="Times New Roman" w:hAnsiTheme="minorHAnsi" w:cstheme="minorHAnsi"/>
          <w:b/>
        </w:rPr>
        <w:tab/>
        <w:t xml:space="preserve"> </w:t>
      </w:r>
    </w:p>
    <w:p w14:paraId="58F37115" w14:textId="77777777"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DANE BENEFICJENTA: </w:t>
      </w:r>
    </w:p>
    <w:p w14:paraId="0E462460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9179" w:type="dxa"/>
        <w:tblInd w:w="-106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508"/>
        <w:gridCol w:w="5671"/>
      </w:tblGrid>
      <w:tr w:rsidR="007D25CD" w:rsidRPr="00494527" w14:paraId="43F52360" w14:textId="7777777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EE2003" w14:textId="77777777"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N</w:t>
            </w:r>
            <w:r w:rsidR="00F62860" w:rsidRPr="00494527">
              <w:rPr>
                <w:rFonts w:asciiTheme="minorHAnsi" w:hAnsiTheme="minorHAnsi" w:cstheme="minorHAnsi"/>
              </w:rPr>
              <w:t xml:space="preserve">azwa Beneficjenta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E237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5A492AA0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3C18357A" w14:textId="77777777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5AFF41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Adres siedziby Beneficjenta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313C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2010B5B9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112A81F3" w14:textId="7777777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C856CD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Telefon 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A2E8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18946D1C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185F8276" w14:textId="7777777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C7F24A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Adres e-mail 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E66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1AE32DC4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231C9C92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 </w:t>
      </w:r>
    </w:p>
    <w:p w14:paraId="1BAF4D41" w14:textId="77777777"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INFORMACJE DOTYCZĄCE PROJEKTU: </w:t>
      </w:r>
    </w:p>
    <w:p w14:paraId="2F3383A4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</w:t>
      </w:r>
    </w:p>
    <w:tbl>
      <w:tblPr>
        <w:tblStyle w:val="TableGrid"/>
        <w:tblW w:w="9210" w:type="dxa"/>
        <w:tblInd w:w="-106" w:type="dxa"/>
        <w:tblCellMar>
          <w:top w:w="44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3508"/>
        <w:gridCol w:w="5702"/>
      </w:tblGrid>
      <w:tr w:rsidR="007D25CD" w:rsidRPr="00494527" w14:paraId="34B72F65" w14:textId="7777777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4DF9ED" w14:textId="77777777" w:rsidR="007D25CD" w:rsidRPr="00494527" w:rsidRDefault="000276CD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Tytuł </w:t>
            </w:r>
            <w:r w:rsidR="00F62860" w:rsidRPr="00494527">
              <w:rPr>
                <w:rFonts w:asciiTheme="minorHAnsi" w:hAnsiTheme="minorHAnsi" w:cstheme="minorHAnsi"/>
              </w:rPr>
              <w:t xml:space="preserve">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E0A6" w14:textId="77777777" w:rsidR="007D25CD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56AC1B31" w14:textId="77777777" w:rsidR="00D96B28" w:rsidRPr="00494527" w:rsidRDefault="00D96B28">
            <w:pPr>
              <w:ind w:left="4"/>
              <w:rPr>
                <w:rFonts w:asciiTheme="minorHAnsi" w:hAnsiTheme="minorHAnsi" w:cstheme="minorHAnsi"/>
              </w:rPr>
            </w:pPr>
          </w:p>
          <w:p w14:paraId="239C0D4E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C26D0" w:rsidRPr="00494527" w14:paraId="5234D539" w14:textId="77777777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A20929" w14:textId="066946FF" w:rsidR="00FC26D0" w:rsidRPr="00494527" w:rsidRDefault="00FC26D0" w:rsidP="000276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Zakres tematyczny projektu</w:t>
            </w:r>
            <w:r w:rsidR="00F15B1D">
              <w:rPr>
                <w:rFonts w:asciiTheme="minorHAnsi" w:hAnsiTheme="minorHAnsi" w:cstheme="minorHAnsi"/>
              </w:rPr>
              <w:t xml:space="preserve"> </w:t>
            </w:r>
            <w:r w:rsidR="00F15B1D">
              <w:rPr>
                <w:rFonts w:asciiTheme="minorHAnsi" w:hAnsiTheme="minorHAnsi" w:cstheme="minorHAnsi"/>
              </w:rPr>
              <w:br/>
              <w:t>(należy wskazać tylko jeden zakres)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5112" w14:textId="77777777" w:rsidR="00FC26D0" w:rsidRPr="0049392D" w:rsidRDefault="00FC26D0" w:rsidP="00FC26D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9392D">
              <w:rPr>
                <w:rFonts w:asciiTheme="minorHAnsi" w:hAnsiTheme="minorHAnsi" w:cstheme="minorHAns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00BC8D98" wp14:editId="5C90A2A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85725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7E36022" id="Prostokąt 5" o:spid="_x0000_s1026" style="position:absolute;margin-left:-.2pt;margin-top:6.75pt;width:22.2pt;height:17.4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49392D" w:rsidRPr="0049392D">
              <w:rPr>
                <w:rFonts w:asciiTheme="minorHAnsi" w:hAnsiTheme="minorHAnsi" w:cstheme="minorHAnsi"/>
                <w:noProof/>
                <w14:ligatures w14:val="standardContextual"/>
              </w:rPr>
              <w:t xml:space="preserve">Edukacja przedszkolna </w:t>
            </w:r>
            <w:r w:rsidR="00045F41" w:rsidRPr="0049392D">
              <w:rPr>
                <w:rFonts w:asciiTheme="minorHAnsi" w:hAnsiTheme="minorHAnsi" w:cstheme="minorHAnsi"/>
              </w:rPr>
              <w:t>(P.</w:t>
            </w:r>
            <w:r w:rsidR="0049392D" w:rsidRPr="0049392D">
              <w:rPr>
                <w:rFonts w:asciiTheme="minorHAnsi" w:hAnsiTheme="minorHAnsi" w:cstheme="minorHAnsi"/>
              </w:rPr>
              <w:t>2</w:t>
            </w:r>
            <w:r w:rsidR="00045F41" w:rsidRPr="0049392D">
              <w:rPr>
                <w:rFonts w:asciiTheme="minorHAnsi" w:hAnsiTheme="minorHAnsi" w:cstheme="minorHAnsi"/>
              </w:rPr>
              <w:t>.</w:t>
            </w:r>
            <w:r w:rsidR="0049392D" w:rsidRPr="0049392D">
              <w:rPr>
                <w:rFonts w:asciiTheme="minorHAnsi" w:hAnsiTheme="minorHAnsi" w:cstheme="minorHAnsi"/>
              </w:rPr>
              <w:t>3</w:t>
            </w:r>
            <w:r w:rsidR="00045F41" w:rsidRPr="0049392D">
              <w:rPr>
                <w:rFonts w:asciiTheme="minorHAnsi" w:hAnsiTheme="minorHAnsi" w:cstheme="minorHAnsi"/>
              </w:rPr>
              <w:t>.)</w:t>
            </w:r>
          </w:p>
          <w:p w14:paraId="1DA0FE07" w14:textId="77777777" w:rsidR="00FC26D0" w:rsidRPr="00494527" w:rsidRDefault="00FC26D0" w:rsidP="00FC26D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443E07E4" w14:textId="77777777" w:rsidR="00FC26D0" w:rsidRPr="00494527" w:rsidRDefault="00FC26D0" w:rsidP="00FC26D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33BE02B2" wp14:editId="1B7A33E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1905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0C34D50" id="Prostokąt 3" o:spid="_x0000_s1026" style="position:absolute;margin-left:-.2pt;margin-top:.15pt;width:22.2pt;height:17.4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49392D">
              <w:rPr>
                <w:rFonts w:asciiTheme="minorHAnsi" w:hAnsiTheme="minorHAnsi" w:cstheme="minorHAnsi"/>
              </w:rPr>
              <w:t>Kształcenie ogólne (P.2</w:t>
            </w:r>
            <w:r w:rsidR="00045F41">
              <w:rPr>
                <w:rFonts w:asciiTheme="minorHAnsi" w:hAnsiTheme="minorHAnsi" w:cstheme="minorHAnsi"/>
              </w:rPr>
              <w:t>.</w:t>
            </w:r>
            <w:r w:rsidR="0049392D">
              <w:rPr>
                <w:rFonts w:asciiTheme="minorHAnsi" w:hAnsiTheme="minorHAnsi" w:cstheme="minorHAnsi"/>
              </w:rPr>
              <w:t>3</w:t>
            </w:r>
            <w:r w:rsidR="00045F41">
              <w:rPr>
                <w:rFonts w:asciiTheme="minorHAnsi" w:hAnsiTheme="minorHAnsi" w:cstheme="minorHAnsi"/>
              </w:rPr>
              <w:t>.)</w:t>
            </w:r>
          </w:p>
          <w:p w14:paraId="1AC19C42" w14:textId="77777777" w:rsidR="00D96B28" w:rsidRDefault="00D96B28" w:rsidP="00FC26D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10944F12" w14:textId="77777777" w:rsidR="00FC26D0" w:rsidRPr="00494527" w:rsidRDefault="00FC26D0" w:rsidP="00FC26D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3A267C43" wp14:editId="7179F18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98425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994A605" id="Prostokąt 4" o:spid="_x0000_s1026" style="position:absolute;margin-left:-.2pt;margin-top:7.75pt;width:22.2pt;height:17.4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156998">
              <w:t>Kompleksowe i zindywidualizowane programy aktywizacji społeczno-zawodowej z wykorzystaniem usług aktywnej integracji o charakterze społecznym, zawodowym, zdrowotnym i edukacyjnym, służące aktywizacji osób zagrożonych ubóstwem lub wykluczeniem społecznym i ich rodzin (w tym osób w kryzysie bezdomności) oraz osób biernych zawodowo (P.2.4.)</w:t>
            </w:r>
          </w:p>
          <w:p w14:paraId="24AA16C5" w14:textId="77777777" w:rsidR="00FC26D0" w:rsidRPr="00494527" w:rsidRDefault="00FC26D0" w:rsidP="00FC26D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6E33A40D" wp14:editId="4E29890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243205</wp:posOffset>
                      </wp:positionV>
                      <wp:extent cx="280670" cy="219075"/>
                      <wp:effectExtent l="0" t="0" r="24130" b="28575"/>
                      <wp:wrapTight wrapText="right">
                        <wp:wrapPolygon edited="0">
                          <wp:start x="0" y="0"/>
                          <wp:lineTo x="0" y="22539"/>
                          <wp:lineTo x="21991" y="22539"/>
                          <wp:lineTo x="21991" y="0"/>
                          <wp:lineTo x="0" y="0"/>
                        </wp:wrapPolygon>
                      </wp:wrapTight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5178502" id="Prostokąt 6" o:spid="_x0000_s1026" style="position:absolute;margin-left:-.3pt;margin-top:19.15pt;width:22.1pt;height:17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" fillcolor="window" strokecolor="windowText" strokeweight="1pt">
                      <w10:wrap type="tight" side="right"/>
                    </v:rect>
                  </w:pict>
                </mc:Fallback>
              </mc:AlternateContent>
            </w:r>
          </w:p>
          <w:p w14:paraId="2C384402" w14:textId="77777777" w:rsidR="005D45BD" w:rsidRDefault="00EF14A2" w:rsidP="008E15A6">
            <w:pPr>
              <w:ind w:left="4"/>
            </w:pPr>
            <w:r>
              <w:t xml:space="preserve">Rozwój usług opiekuńczych, w tym specjalistycznych usług opiekuńczych dla osób potrzebujących wsparcia w codziennym funkcjonowaniu: </w:t>
            </w:r>
          </w:p>
          <w:p w14:paraId="0595BC4C" w14:textId="77777777" w:rsidR="005D45BD" w:rsidRDefault="00EF14A2" w:rsidP="008E15A6">
            <w:pPr>
              <w:ind w:left="4"/>
            </w:pPr>
            <w:r>
              <w:t>a) w miejscu zamieszkania (niestacjonarnie),</w:t>
            </w:r>
          </w:p>
          <w:p w14:paraId="5C657298" w14:textId="77777777" w:rsidR="005D45BD" w:rsidRDefault="00EF14A2" w:rsidP="008E15A6">
            <w:pPr>
              <w:ind w:left="4"/>
            </w:pPr>
            <w:r>
              <w:t xml:space="preserve">b) w formach stacjonarnych poprzez tworzenie miejsc: </w:t>
            </w:r>
          </w:p>
          <w:p w14:paraId="3AEA19E5" w14:textId="77777777" w:rsidR="005D45BD" w:rsidRDefault="00EF14A2" w:rsidP="008E15A6">
            <w:pPr>
              <w:ind w:left="4"/>
            </w:pPr>
            <w:r>
              <w:t xml:space="preserve">- stałego lub krótkookresowego pobytu dziennego, </w:t>
            </w:r>
          </w:p>
          <w:p w14:paraId="41F03684" w14:textId="77777777" w:rsidR="008E15A6" w:rsidRDefault="00EF14A2" w:rsidP="008E15A6">
            <w:pPr>
              <w:ind w:left="4"/>
              <w:rPr>
                <w:rFonts w:asciiTheme="minorHAnsi" w:hAnsiTheme="minorHAnsi" w:cstheme="minorHAnsi"/>
              </w:rPr>
            </w:pPr>
            <w:r>
              <w:t xml:space="preserve">- stałego lub krótkookresowego pobytu całodobowego w placówkach, w których są realizowane usługi społeczne </w:t>
            </w:r>
            <w:r>
              <w:lastRenderedPageBreak/>
              <w:t>świadczone w społeczności lokalnej lub miejsc opieki wytchnieniowej w formie krótkookresowego pobytu (P.2.6.)</w:t>
            </w:r>
          </w:p>
          <w:p w14:paraId="37683501" w14:textId="77777777" w:rsidR="00773499" w:rsidRDefault="00773499" w:rsidP="008E15A6">
            <w:pPr>
              <w:ind w:left="4"/>
              <w:rPr>
                <w:rFonts w:asciiTheme="minorHAnsi" w:hAnsiTheme="minorHAnsi" w:cstheme="minorHAnsi"/>
              </w:rPr>
            </w:pPr>
          </w:p>
          <w:p w14:paraId="33C6330B" w14:textId="77777777" w:rsidR="008E15A6" w:rsidRDefault="00773499" w:rsidP="00EF14A2">
            <w:pPr>
              <w:ind w:left="4"/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2A7A803A" wp14:editId="3895EAC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88265</wp:posOffset>
                      </wp:positionV>
                      <wp:extent cx="280670" cy="219075"/>
                      <wp:effectExtent l="0" t="0" r="24130" b="28575"/>
                      <wp:wrapTight wrapText="right">
                        <wp:wrapPolygon edited="0">
                          <wp:start x="0" y="0"/>
                          <wp:lineTo x="0" y="22539"/>
                          <wp:lineTo x="21991" y="22539"/>
                          <wp:lineTo x="21991" y="0"/>
                          <wp:lineTo x="0" y="0"/>
                        </wp:wrapPolygon>
                      </wp:wrapTight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F05AA45" id="Prostokąt 1" o:spid="_x0000_s1026" style="position:absolute;margin-left:-.35pt;margin-top:6.95pt;width:22.1pt;height:17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" fillcolor="window" strokecolor="windowText" strokeweight="1pt">
                      <w10:wrap type="tight" side="right"/>
                    </v:rect>
                  </w:pict>
                </mc:Fallback>
              </mc:AlternateContent>
            </w:r>
            <w:r>
              <w:t xml:space="preserve">Rozwój </w:t>
            </w:r>
            <w:r w:rsidR="00EF14A2">
              <w:t>usług asystenckich wspierających aktywność społeczną, edukacyjną lub zawodową dla osób potrzebujących wsparcia w codziennym funkcjonowaniu, w szczególności dla osób z niepełnosprawnościami (P.2.6.)</w:t>
            </w:r>
          </w:p>
          <w:p w14:paraId="55A0F201" w14:textId="77777777" w:rsidR="005D45BD" w:rsidRDefault="005D45BD" w:rsidP="00336A7C"/>
          <w:p w14:paraId="1A70F55F" w14:textId="77777777" w:rsidR="00336A7C" w:rsidRDefault="005D45BD" w:rsidP="00336A7C">
            <w:r>
              <w:t>Rozwój usług wsparcia rodziny przeżywającej trudności opiekuńczo-wychowawcze, w tym m.in. asystentury rodzinnej, poradnictwa specjalistycznego, mediacji, pomocy prawnej, grup wsparcia, rodziny wspierającej, usług interwencji kryzysowej oraz usługi w zakresie przeciwdziałania przemocy domowej, w tym przemocy w rodzinie</w:t>
            </w:r>
            <w:r w:rsidR="00336A7C"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6A5C35CB" wp14:editId="6E88AFB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167005</wp:posOffset>
                      </wp:positionV>
                      <wp:extent cx="280670" cy="219075"/>
                      <wp:effectExtent l="0" t="0" r="24130" b="28575"/>
                      <wp:wrapTight wrapText="right">
                        <wp:wrapPolygon edited="0">
                          <wp:start x="0" y="0"/>
                          <wp:lineTo x="0" y="22539"/>
                          <wp:lineTo x="21991" y="22539"/>
                          <wp:lineTo x="21991" y="0"/>
                          <wp:lineTo x="0" y="0"/>
                        </wp:wrapPolygon>
                      </wp:wrapTight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706175E" id="Prostokąt 7" o:spid="_x0000_s1026" style="position:absolute;margin-left:-.2pt;margin-top:13.15pt;width:22.1pt;height:17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" fillcolor="window" strokecolor="windowText" strokeweight="1pt">
                      <w10:wrap type="tight" side="right"/>
                    </v:rect>
                  </w:pict>
                </mc:Fallback>
              </mc:AlternateContent>
            </w:r>
            <w:r>
              <w:t xml:space="preserve"> (P</w:t>
            </w:r>
            <w:r w:rsidR="004173FB">
              <w:t>.2.7.)</w:t>
            </w:r>
          </w:p>
          <w:p w14:paraId="7A81EB4A" w14:textId="77777777" w:rsidR="004173FB" w:rsidRDefault="004173FB" w:rsidP="00336A7C"/>
          <w:p w14:paraId="652C7569" w14:textId="77777777" w:rsidR="004173FB" w:rsidRDefault="004173FB" w:rsidP="00336A7C"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0CCA132B" wp14:editId="3F4E0CB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67945</wp:posOffset>
                      </wp:positionV>
                      <wp:extent cx="280670" cy="219075"/>
                      <wp:effectExtent l="0" t="0" r="24130" b="28575"/>
                      <wp:wrapTight wrapText="right">
                        <wp:wrapPolygon edited="0">
                          <wp:start x="0" y="0"/>
                          <wp:lineTo x="0" y="22539"/>
                          <wp:lineTo x="21991" y="22539"/>
                          <wp:lineTo x="21991" y="0"/>
                          <wp:lineTo x="0" y="0"/>
                        </wp:wrapPolygon>
                      </wp:wrapTight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76C45EC" id="Prostokąt 8" o:spid="_x0000_s1026" style="position:absolute;margin-left:-.2pt;margin-top:5.35pt;width:22.1pt;height:17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" fillcolor="window" strokecolor="windowText" strokeweight="1pt">
                      <w10:wrap type="tight" side="right"/>
                    </v:rect>
                  </w:pict>
                </mc:Fallback>
              </mc:AlternateContent>
            </w:r>
            <w:r>
              <w:t>Wsparcie dla tworzenia i funkcjonowania placówek wsparcia dziennego dla dzieci i młodzieży m.in.: ogniska wychowawcze i koła zainteresowań, świetlice środowiskowe, świetlice socjoterapeutyczne, kluby młodzieżowe organizujące zajęcia socjoterapeutyczne lub z programami socjoterapeutycznymi (P.2.7.)</w:t>
            </w:r>
          </w:p>
          <w:p w14:paraId="75A11CFA" w14:textId="77777777" w:rsidR="004173FB" w:rsidRDefault="004173FB" w:rsidP="00336A7C"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3049EBB8" wp14:editId="1EE4D0A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167005</wp:posOffset>
                      </wp:positionV>
                      <wp:extent cx="280670" cy="219075"/>
                      <wp:effectExtent l="0" t="0" r="24130" b="28575"/>
                      <wp:wrapTight wrapText="right">
                        <wp:wrapPolygon edited="0">
                          <wp:start x="0" y="0"/>
                          <wp:lineTo x="0" y="22539"/>
                          <wp:lineTo x="21991" y="22539"/>
                          <wp:lineTo x="21991" y="0"/>
                          <wp:lineTo x="0" y="0"/>
                        </wp:wrapPolygon>
                      </wp:wrapTight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C75DE8D" id="Prostokąt 9" o:spid="_x0000_s1026" style="position:absolute;margin-left:-.2pt;margin-top:13.15pt;width:22.1pt;height:17.2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" fillcolor="window" strokecolor="windowText" strokeweight="1pt">
                      <w10:wrap type="tight" side="right"/>
                    </v:rect>
                  </w:pict>
                </mc:Fallback>
              </mc:AlternateContent>
            </w:r>
          </w:p>
          <w:p w14:paraId="40E188DF" w14:textId="77777777" w:rsidR="004173FB" w:rsidRDefault="004173FB" w:rsidP="00336A7C">
            <w:r>
              <w:t>Usługi dla dzieci i młodzieży wymagających wsparcia, ze szczególnym uwzględnieniem dzieci z niepełnosprawnością, przebywających w rodzinach oraz w różnego rodzaju instytucjach całodobowych, np. w ośrodkach wychowawczych (P.2.7.)</w:t>
            </w:r>
          </w:p>
          <w:p w14:paraId="274CBC23" w14:textId="77777777" w:rsidR="004173FB" w:rsidRDefault="004173FB" w:rsidP="00336A7C"/>
          <w:p w14:paraId="45DA5E7C" w14:textId="77777777" w:rsidR="004173FB" w:rsidRDefault="004173FB" w:rsidP="00336A7C"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4B2481B6" wp14:editId="5290F90F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60960</wp:posOffset>
                      </wp:positionV>
                      <wp:extent cx="280670" cy="219075"/>
                      <wp:effectExtent l="0" t="0" r="24130" b="28575"/>
                      <wp:wrapTight wrapText="right">
                        <wp:wrapPolygon edited="0">
                          <wp:start x="0" y="0"/>
                          <wp:lineTo x="0" y="22539"/>
                          <wp:lineTo x="21991" y="22539"/>
                          <wp:lineTo x="21991" y="0"/>
                          <wp:lineTo x="0" y="0"/>
                        </wp:wrapPolygon>
                      </wp:wrapTight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859970D" id="Prostokąt 10" o:spid="_x0000_s1026" style="position:absolute;margin-left:1.5pt;margin-top:4.8pt;width:22.1pt;height:17.2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" fillcolor="window" strokecolor="windowText" strokeweight="1pt">
                      <w10:wrap type="tight" side="right"/>
                    </v:rect>
                  </w:pict>
                </mc:Fallback>
              </mc:AlternateContent>
            </w:r>
            <w:r>
              <w:t>Działania wspierające otoczenie osób objętych wsparciem, aktywizacja społeczna osób zagrożonych ubóstwem lub wykluczeniem społecznym na rzecz rozwoju lokalnego (wyłącznie jako element wsparcia) (P.2.7.)</w:t>
            </w:r>
          </w:p>
          <w:p w14:paraId="656797BB" w14:textId="77777777" w:rsidR="004173FB" w:rsidRPr="00494527" w:rsidRDefault="004173FB" w:rsidP="00336A7C">
            <w:pPr>
              <w:rPr>
                <w:rFonts w:asciiTheme="minorHAnsi" w:hAnsiTheme="minorHAnsi" w:cstheme="minorHAnsi"/>
              </w:rPr>
            </w:pPr>
          </w:p>
        </w:tc>
      </w:tr>
      <w:tr w:rsidR="007D25CD" w:rsidRPr="00494527" w14:paraId="640F6D9A" w14:textId="77777777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E4C1F3" w14:textId="77777777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lastRenderedPageBreak/>
              <w:t xml:space="preserve">Numer umowy o dofinansowanie 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63BE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688C290B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77840B80" w14:textId="77777777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EC8849" w14:textId="77777777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Data podpisania umowy o dofinansowanie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1C1C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1EEB9338" w14:textId="77777777">
        <w:trPr>
          <w:trHeight w:val="54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BA2995" w14:textId="77777777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Planowany okres realizacji 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A0B2D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2CA814CB" w14:textId="77777777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7B84F7" w14:textId="77777777"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Wysokość kosztów całkowitych </w:t>
            </w:r>
            <w:r w:rsidR="00F62860" w:rsidRPr="00494527">
              <w:rPr>
                <w:rFonts w:asciiTheme="minorHAnsi" w:hAnsiTheme="minorHAnsi" w:cstheme="minorHAnsi"/>
              </w:rPr>
              <w:t xml:space="preserve">projektu na etapie podpisania umowy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C55A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57F8E7B2" w14:textId="77777777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327667" w14:textId="77777777"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lastRenderedPageBreak/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kosztów kwalifikowa</w:t>
            </w:r>
            <w:r w:rsidRPr="00494527">
              <w:rPr>
                <w:rFonts w:asciiTheme="minorHAnsi" w:hAnsiTheme="minorHAnsi" w:cstheme="minorHAnsi"/>
              </w:rPr>
              <w:t>l</w:t>
            </w:r>
            <w:r w:rsidR="00F62860" w:rsidRPr="00494527">
              <w:rPr>
                <w:rFonts w:asciiTheme="minorHAnsi" w:hAnsiTheme="minorHAnsi" w:cstheme="minorHAnsi"/>
              </w:rPr>
              <w:t xml:space="preserve">nych </w:t>
            </w:r>
          </w:p>
          <w:p w14:paraId="75F53245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projektu na etapie podpisania umowy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6DA3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2106808F" w14:textId="77777777">
        <w:trPr>
          <w:trHeight w:val="814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DD7D92" w14:textId="77777777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</w:t>
            </w:r>
            <w:r w:rsidR="000276CD" w:rsidRPr="00494527">
              <w:rPr>
                <w:rFonts w:asciiTheme="minorHAnsi" w:hAnsiTheme="minorHAnsi" w:cstheme="minorHAnsi"/>
              </w:rPr>
              <w:t>ć</w:t>
            </w:r>
            <w:r w:rsidRPr="00494527">
              <w:rPr>
                <w:rFonts w:asciiTheme="minorHAnsi" w:hAnsiTheme="minorHAnsi" w:cstheme="minorHAnsi"/>
              </w:rPr>
              <w:t xml:space="preserve"> kwoty dofinansowania projektu na etapie podpisania umowy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FEB8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17EC2C3" w14:textId="77777777" w:rsidR="00494527" w:rsidRPr="00494527" w:rsidRDefault="00494527" w:rsidP="00494527">
      <w:pPr>
        <w:spacing w:after="13" w:line="248" w:lineRule="auto"/>
        <w:ind w:left="334" w:right="249"/>
        <w:rPr>
          <w:rFonts w:asciiTheme="minorHAnsi" w:hAnsiTheme="minorHAnsi" w:cstheme="minorHAnsi"/>
        </w:rPr>
      </w:pPr>
    </w:p>
    <w:p w14:paraId="47026EBF" w14:textId="77777777"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INFORMACJE DOTYCZĄCE </w:t>
      </w:r>
      <w:r w:rsidRPr="00494527">
        <w:rPr>
          <w:rFonts w:asciiTheme="minorHAnsi" w:hAnsiTheme="minorHAnsi" w:cstheme="minorHAnsi"/>
          <w:b/>
          <w:u w:val="single" w:color="000000"/>
        </w:rPr>
        <w:t>PLANOWANYCH</w:t>
      </w:r>
      <w:r w:rsidRPr="00494527">
        <w:rPr>
          <w:rFonts w:asciiTheme="minorHAnsi" w:hAnsiTheme="minorHAnsi" w:cstheme="minorHAnsi"/>
          <w:b/>
        </w:rPr>
        <w:t xml:space="preserve"> DO OSIĄGNIĘCIA WSKAŹNIKÓW ZAWARTYCH W UMOWIE O </w:t>
      </w:r>
      <w:r w:rsidR="000276CD" w:rsidRPr="00494527">
        <w:rPr>
          <w:rFonts w:asciiTheme="minorHAnsi" w:hAnsiTheme="minorHAnsi" w:cstheme="minorHAnsi"/>
          <w:b/>
        </w:rPr>
        <w:t>DOFINANSOWANIE</w:t>
      </w:r>
      <w:r w:rsidRPr="00494527">
        <w:rPr>
          <w:rFonts w:asciiTheme="minorHAnsi" w:hAnsiTheme="minorHAnsi" w:cstheme="minorHAnsi"/>
          <w:b/>
        </w:rPr>
        <w:t xml:space="preserve"> / ANEKSACH (o ile dotyczy) </w:t>
      </w:r>
    </w:p>
    <w:p w14:paraId="435F648C" w14:textId="77777777" w:rsidR="00F61A67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1276"/>
        <w:gridCol w:w="4715"/>
        <w:gridCol w:w="1852"/>
        <w:gridCol w:w="1229"/>
      </w:tblGrid>
      <w:tr w:rsidR="008D3B6E" w:rsidRPr="00494527" w14:paraId="5C34B337" w14:textId="77777777" w:rsidTr="0049392D">
        <w:trPr>
          <w:trHeight w:val="703"/>
        </w:trPr>
        <w:tc>
          <w:tcPr>
            <w:tcW w:w="1276" w:type="dxa"/>
          </w:tcPr>
          <w:p w14:paraId="3DA13836" w14:textId="77777777" w:rsidR="00F61A67" w:rsidRPr="00494527" w:rsidRDefault="00F61A67" w:rsidP="00F61A6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4527">
              <w:rPr>
                <w:rFonts w:asciiTheme="minorHAnsi" w:hAnsiTheme="minorHAnsi" w:cstheme="minorHAnsi"/>
                <w:b/>
              </w:rPr>
              <w:t>Rodzaj wskaźnika</w:t>
            </w:r>
          </w:p>
        </w:tc>
        <w:tc>
          <w:tcPr>
            <w:tcW w:w="4715" w:type="dxa"/>
          </w:tcPr>
          <w:p w14:paraId="6CF631ED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Nazwa wskaźnika</w:t>
            </w:r>
          </w:p>
        </w:tc>
        <w:tc>
          <w:tcPr>
            <w:tcW w:w="1852" w:type="dxa"/>
          </w:tcPr>
          <w:p w14:paraId="3BE647C9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Jednostka miary</w:t>
            </w:r>
          </w:p>
        </w:tc>
        <w:tc>
          <w:tcPr>
            <w:tcW w:w="1229" w:type="dxa"/>
          </w:tcPr>
          <w:p w14:paraId="0C5CB913" w14:textId="77777777" w:rsidR="00F61A67" w:rsidRPr="00494527" w:rsidRDefault="00F61A67" w:rsidP="00A73AD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 xml:space="preserve">Planowana wartość </w:t>
            </w:r>
          </w:p>
        </w:tc>
      </w:tr>
      <w:tr w:rsidR="00F61A67" w:rsidRPr="00494527" w14:paraId="7067D1B2" w14:textId="77777777" w:rsidTr="00F021B3">
        <w:tc>
          <w:tcPr>
            <w:tcW w:w="9072" w:type="dxa"/>
            <w:gridSpan w:val="4"/>
            <w:shd w:val="clear" w:color="auto" w:fill="D9D9D9"/>
          </w:tcPr>
          <w:p w14:paraId="6CCC305A" w14:textId="77777777" w:rsidR="00F61A67" w:rsidRPr="00254299" w:rsidRDefault="00784DCA" w:rsidP="00F505BD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Przedsięwzięcie</w:t>
            </w:r>
            <w:r w:rsidRPr="00254299">
              <w:rPr>
                <w:rFonts w:eastAsia="Calibri" w:cs="Calibri"/>
                <w:color w:val="000000"/>
              </w:rPr>
              <w:t xml:space="preserve"> </w:t>
            </w:r>
            <w:r w:rsidR="004C1032" w:rsidRPr="00254299">
              <w:rPr>
                <w:rFonts w:eastAsia="Calibri" w:cs="Calibri"/>
                <w:b/>
                <w:color w:val="000000"/>
              </w:rPr>
              <w:t>2.3 Rozwój lokalnej edukacji i kształcenia dzieci i młodzieży</w:t>
            </w:r>
            <w:r w:rsidRPr="00254299">
              <w:rPr>
                <w:rFonts w:eastAsia="Calibri" w:cs="Calibri"/>
                <w:color w:val="000000"/>
              </w:rPr>
              <w:t xml:space="preserve"> </w:t>
            </w:r>
            <w:r w:rsidRPr="00883B72">
              <w:rPr>
                <w:rFonts w:eastAsia="Calibri" w:cs="Calibri"/>
                <w:i/>
                <w:color w:val="000000"/>
              </w:rPr>
              <w:t>(j</w:t>
            </w:r>
            <w:r w:rsidRPr="00254299">
              <w:rPr>
                <w:rFonts w:eastAsia="Calibri" w:cs="Calibri"/>
                <w:color w:val="000000"/>
              </w:rPr>
              <w:t>eśli dotyczy)</w:t>
            </w:r>
          </w:p>
        </w:tc>
      </w:tr>
      <w:tr w:rsidR="0049392D" w:rsidRPr="00494527" w14:paraId="042A9F1A" w14:textId="77777777" w:rsidTr="0049392D">
        <w:tc>
          <w:tcPr>
            <w:tcW w:w="1276" w:type="dxa"/>
            <w:vMerge w:val="restart"/>
            <w:vAlign w:val="center"/>
          </w:tcPr>
          <w:p w14:paraId="59E4942C" w14:textId="77777777" w:rsidR="0049392D" w:rsidRPr="00254299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4715" w:type="dxa"/>
          </w:tcPr>
          <w:p w14:paraId="3115353A" w14:textId="77777777" w:rsidR="0049392D" w:rsidRPr="00254299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="Calibri"/>
                <w:color w:val="000000"/>
              </w:rPr>
              <w:t>Liczba dzieci objętych dodatkowymi zajęciami zwiększającymi ich szanse edukacyjne w edukacji przedszkolnej</w:t>
            </w:r>
          </w:p>
        </w:tc>
        <w:tc>
          <w:tcPr>
            <w:tcW w:w="1852" w:type="dxa"/>
          </w:tcPr>
          <w:p w14:paraId="15A7B25D" w14:textId="77777777" w:rsidR="0049392D" w:rsidRPr="00494527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14:paraId="5D72476A" w14:textId="77777777" w:rsidR="0049392D" w:rsidRPr="00494527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49392D" w:rsidRPr="00494527" w14:paraId="0ECC4BAD" w14:textId="77777777" w:rsidTr="0049392D">
        <w:tc>
          <w:tcPr>
            <w:tcW w:w="1276" w:type="dxa"/>
            <w:vMerge/>
          </w:tcPr>
          <w:p w14:paraId="72266A01" w14:textId="77777777" w:rsidR="0049392D" w:rsidRPr="00254299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4715" w:type="dxa"/>
          </w:tcPr>
          <w:p w14:paraId="46BDA618" w14:textId="77777777" w:rsidR="0049392D" w:rsidRPr="00254299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="Calibri"/>
                <w:color w:val="000000"/>
              </w:rPr>
              <w:t>Liczba dofinansowanych miejsc wychowania przedszkolnego</w:t>
            </w:r>
          </w:p>
        </w:tc>
        <w:tc>
          <w:tcPr>
            <w:tcW w:w="1852" w:type="dxa"/>
          </w:tcPr>
          <w:p w14:paraId="7499B8C3" w14:textId="77777777" w:rsidR="0049392D" w:rsidRPr="00494527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14:paraId="48520D12" w14:textId="77777777" w:rsidR="0049392D" w:rsidRPr="00494527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49392D" w:rsidRPr="00494527" w14:paraId="1DE75FF3" w14:textId="77777777" w:rsidTr="0049392D">
        <w:tc>
          <w:tcPr>
            <w:tcW w:w="1276" w:type="dxa"/>
            <w:vMerge/>
          </w:tcPr>
          <w:p w14:paraId="4E7FE10C" w14:textId="77777777" w:rsidR="0049392D" w:rsidRPr="00254299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4715" w:type="dxa"/>
          </w:tcPr>
          <w:p w14:paraId="1AE961DA" w14:textId="77777777" w:rsidR="0049392D" w:rsidRPr="00254299" w:rsidRDefault="0049392D" w:rsidP="00133DAB">
            <w:pPr>
              <w:pStyle w:val="Akapitzlist"/>
              <w:tabs>
                <w:tab w:val="left" w:pos="1392"/>
              </w:tabs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="Calibri"/>
                <w:color w:val="000000"/>
              </w:rPr>
              <w:t>Liczba uczniów szkół i placówek systemu oświaty prowadzących kształcenie ogólne objętych wsparciem</w:t>
            </w:r>
          </w:p>
        </w:tc>
        <w:tc>
          <w:tcPr>
            <w:tcW w:w="1852" w:type="dxa"/>
          </w:tcPr>
          <w:p w14:paraId="065BAF88" w14:textId="77777777" w:rsidR="0049392D" w:rsidRPr="00494527" w:rsidRDefault="0049392D" w:rsidP="00133DAB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14:paraId="0669A4E4" w14:textId="77777777" w:rsidR="0049392D" w:rsidRPr="00494527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49392D" w:rsidRPr="00494527" w14:paraId="39BAE715" w14:textId="77777777" w:rsidTr="0049392D">
        <w:tc>
          <w:tcPr>
            <w:tcW w:w="1276" w:type="dxa"/>
            <w:vMerge/>
          </w:tcPr>
          <w:p w14:paraId="5058ABB1" w14:textId="77777777" w:rsidR="0049392D" w:rsidRPr="00254299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4715" w:type="dxa"/>
          </w:tcPr>
          <w:p w14:paraId="74BF8AE7" w14:textId="77777777" w:rsidR="0049392D" w:rsidRPr="00254299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="Calibri"/>
                <w:color w:val="000000"/>
              </w:rPr>
              <w:t>Liczba szkół i placówek systemu oświaty objętych wsparciem</w:t>
            </w:r>
          </w:p>
        </w:tc>
        <w:tc>
          <w:tcPr>
            <w:tcW w:w="1852" w:type="dxa"/>
          </w:tcPr>
          <w:p w14:paraId="7340A571" w14:textId="77777777" w:rsidR="0049392D" w:rsidRPr="00494527" w:rsidRDefault="0049392D" w:rsidP="00133DAB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14:paraId="1217E50D" w14:textId="77777777" w:rsidR="0049392D" w:rsidRPr="00494527" w:rsidRDefault="0049392D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31B80B76" w14:textId="77777777" w:rsidTr="0049392D">
        <w:tc>
          <w:tcPr>
            <w:tcW w:w="1276" w:type="dxa"/>
          </w:tcPr>
          <w:p w14:paraId="523FF5C8" w14:textId="77777777" w:rsidR="00F61A67" w:rsidRPr="00254299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4299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4715" w:type="dxa"/>
          </w:tcPr>
          <w:p w14:paraId="7AC4DBBC" w14:textId="03928DD3" w:rsidR="00F61A67" w:rsidRPr="00254299" w:rsidRDefault="00BD643A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BD643A">
              <w:t>PLFCR01</w:t>
            </w:r>
            <w:r>
              <w:t xml:space="preserve"> </w:t>
            </w:r>
            <w:r w:rsidR="00D9538B" w:rsidRPr="00254299">
              <w:t>Liczba uczniów, którzy nabyli kwalifikacje lub kompetencje po opuszczeniu programu</w:t>
            </w:r>
          </w:p>
        </w:tc>
        <w:tc>
          <w:tcPr>
            <w:tcW w:w="1852" w:type="dxa"/>
          </w:tcPr>
          <w:p w14:paraId="6D2EB295" w14:textId="77777777" w:rsidR="00F61A67" w:rsidRPr="00494527" w:rsidRDefault="006372DC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14:paraId="3385DE90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F61A67" w:rsidRPr="00494527" w14:paraId="1A6E2F2E" w14:textId="77777777" w:rsidTr="00F021B3">
        <w:tc>
          <w:tcPr>
            <w:tcW w:w="9072" w:type="dxa"/>
            <w:gridSpan w:val="4"/>
            <w:shd w:val="clear" w:color="auto" w:fill="D9D9D9"/>
          </w:tcPr>
          <w:p w14:paraId="7C9C7CD7" w14:textId="77777777" w:rsidR="00F61A67" w:rsidRPr="00254299" w:rsidRDefault="00D9538B" w:rsidP="00D9538B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  <w:highlight w:val="yellow"/>
              </w:rPr>
            </w:pPr>
            <w:r w:rsidRPr="00254299">
              <w:rPr>
                <w:rFonts w:eastAsia="Calibri" w:cstheme="minorHAnsi"/>
                <w:b/>
              </w:rPr>
              <w:t>Przedsięwzięcie</w:t>
            </w:r>
            <w:r w:rsidRPr="00254299">
              <w:rPr>
                <w:rFonts w:eastAsia="Calibri" w:cs="Calibri"/>
                <w:color w:val="000000"/>
              </w:rPr>
              <w:t xml:space="preserve"> </w:t>
            </w:r>
            <w:r w:rsidRPr="00254299">
              <w:rPr>
                <w:rFonts w:eastAsia="Calibri" w:cs="Calibri"/>
                <w:b/>
                <w:color w:val="000000"/>
              </w:rPr>
              <w:t>2.4. Włączenie społeczne osób młodych, seniorów i osób w niekorzystnej sytuacji poprzez aktywizację społeczno -</w:t>
            </w:r>
            <w:r w:rsidR="0025113B">
              <w:rPr>
                <w:rFonts w:eastAsia="Calibri" w:cs="Calibri"/>
                <w:b/>
                <w:color w:val="000000"/>
              </w:rPr>
              <w:t xml:space="preserve"> </w:t>
            </w:r>
            <w:r w:rsidRPr="00254299">
              <w:rPr>
                <w:rFonts w:eastAsia="Calibri" w:cs="Calibri"/>
                <w:b/>
                <w:color w:val="000000"/>
              </w:rPr>
              <w:t>zawodową i aktywną integrację</w:t>
            </w:r>
            <w:r w:rsidRPr="00254299">
              <w:rPr>
                <w:rFonts w:eastAsia="Calibri" w:cs="Calibri"/>
                <w:color w:val="000000"/>
              </w:rPr>
              <w:t xml:space="preserve"> </w:t>
            </w:r>
            <w:r w:rsidR="00872924" w:rsidRPr="00254299">
              <w:rPr>
                <w:rFonts w:eastAsia="Calibri" w:cstheme="minorHAnsi"/>
                <w:i/>
              </w:rPr>
              <w:t>(jeśli dotyczy)</w:t>
            </w:r>
          </w:p>
        </w:tc>
      </w:tr>
      <w:tr w:rsidR="00A73ADD" w:rsidRPr="00494527" w14:paraId="124859E6" w14:textId="77777777" w:rsidTr="0049392D">
        <w:tc>
          <w:tcPr>
            <w:tcW w:w="1276" w:type="dxa"/>
            <w:vMerge w:val="restart"/>
            <w:vAlign w:val="center"/>
          </w:tcPr>
          <w:p w14:paraId="1014C0EB" w14:textId="77777777" w:rsidR="00F61A67" w:rsidRPr="00254299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4299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4715" w:type="dxa"/>
          </w:tcPr>
          <w:p w14:paraId="0739BC9C" w14:textId="77777777" w:rsidR="00F61A67" w:rsidRPr="0025113B" w:rsidRDefault="0025113B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113B">
              <w:rPr>
                <w:rFonts w:eastAsia="Calibri" w:cs="Calibri"/>
                <w:color w:val="000000"/>
              </w:rPr>
              <w:t>Liczba osób pochodzących z obszarów wiejskich, objętych wsparciem w programie</w:t>
            </w:r>
          </w:p>
        </w:tc>
        <w:tc>
          <w:tcPr>
            <w:tcW w:w="1852" w:type="dxa"/>
          </w:tcPr>
          <w:p w14:paraId="4D0559DA" w14:textId="77777777" w:rsidR="00F61A67" w:rsidRPr="0025113B" w:rsidRDefault="0025113B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113B"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14:paraId="6154EE57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A73ADD" w:rsidRPr="00494527" w14:paraId="4A2E76DF" w14:textId="77777777" w:rsidTr="0049392D">
        <w:tc>
          <w:tcPr>
            <w:tcW w:w="1276" w:type="dxa"/>
            <w:vMerge/>
          </w:tcPr>
          <w:p w14:paraId="7CAD7B4E" w14:textId="77777777" w:rsidR="00F61A67" w:rsidRPr="00254299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4715" w:type="dxa"/>
          </w:tcPr>
          <w:p w14:paraId="26606CBA" w14:textId="77777777" w:rsidR="00F61A67" w:rsidRPr="00254299" w:rsidRDefault="0025113B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highlight w:val="yellow"/>
              </w:rPr>
            </w:pPr>
            <w:r>
              <w:rPr>
                <w:rFonts w:eastAsia="Calibri" w:cs="Calibri"/>
                <w:color w:val="000000"/>
              </w:rPr>
              <w:t>Liczba osób niezatrudnionych objętych wsparciem w programie</w:t>
            </w:r>
          </w:p>
        </w:tc>
        <w:tc>
          <w:tcPr>
            <w:tcW w:w="1852" w:type="dxa"/>
          </w:tcPr>
          <w:p w14:paraId="5C37EC1E" w14:textId="77777777" w:rsidR="00F61A67" w:rsidRPr="00784DCA" w:rsidRDefault="0025113B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highlight w:val="yellow"/>
              </w:rPr>
            </w:pPr>
            <w:r w:rsidRPr="0025113B"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14:paraId="686A1EDA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47743D51" w14:textId="77777777" w:rsidTr="0049392D">
        <w:tc>
          <w:tcPr>
            <w:tcW w:w="1276" w:type="dxa"/>
          </w:tcPr>
          <w:p w14:paraId="73933581" w14:textId="77777777" w:rsidR="00F61A67" w:rsidRPr="00254299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4715" w:type="dxa"/>
          </w:tcPr>
          <w:p w14:paraId="717896AA" w14:textId="706D71E7" w:rsidR="00F61A67" w:rsidRPr="00254299" w:rsidRDefault="00BD643A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highlight w:val="yellow"/>
              </w:rPr>
            </w:pPr>
            <w:r w:rsidRPr="00BD643A">
              <w:t>PLHILCR01</w:t>
            </w:r>
            <w:r>
              <w:t xml:space="preserve"> </w:t>
            </w:r>
            <w:r w:rsidR="00D9538B" w:rsidRPr="00254299">
              <w:t>Liczba osób, których sytuacja społeczna uległa poprawie po opuszczeniu programu</w:t>
            </w:r>
          </w:p>
        </w:tc>
        <w:tc>
          <w:tcPr>
            <w:tcW w:w="1852" w:type="dxa"/>
          </w:tcPr>
          <w:p w14:paraId="3A38DAE3" w14:textId="77777777" w:rsidR="00F61A67" w:rsidRPr="00784DCA" w:rsidRDefault="006372DC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highlight w:val="yellow"/>
              </w:rPr>
            </w:pPr>
            <w:r w:rsidRPr="006372DC"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14:paraId="32321C4B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F61A67" w:rsidRPr="00494527" w14:paraId="15E09D92" w14:textId="77777777" w:rsidTr="00F021B3">
        <w:tc>
          <w:tcPr>
            <w:tcW w:w="9072" w:type="dxa"/>
            <w:gridSpan w:val="4"/>
            <w:shd w:val="clear" w:color="auto" w:fill="D9D9D9"/>
          </w:tcPr>
          <w:p w14:paraId="51611E9F" w14:textId="77777777" w:rsidR="00F61A67" w:rsidRPr="00254299" w:rsidRDefault="00D9538B" w:rsidP="00F505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254299">
              <w:rPr>
                <w:b/>
              </w:rPr>
              <w:t>Przedsięwzięcie 2.6. Wspieranie osób w niekorzystnej sytuacji poprzez realizację usług opiekuńczych</w:t>
            </w:r>
            <w:r w:rsidRPr="00254299">
              <w:t xml:space="preserve"> </w:t>
            </w:r>
            <w:r w:rsidRPr="00254299">
              <w:rPr>
                <w:rFonts w:cstheme="minorHAnsi"/>
                <w:i/>
              </w:rPr>
              <w:t>(jeśli dotyczy)</w:t>
            </w:r>
          </w:p>
        </w:tc>
      </w:tr>
      <w:tr w:rsidR="00A73ADD" w:rsidRPr="00494527" w14:paraId="14767522" w14:textId="77777777" w:rsidTr="0049392D">
        <w:tc>
          <w:tcPr>
            <w:tcW w:w="1276" w:type="dxa"/>
            <w:vAlign w:val="center"/>
          </w:tcPr>
          <w:p w14:paraId="65099B6A" w14:textId="77777777" w:rsidR="00F61A67" w:rsidRPr="00254299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4299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4715" w:type="dxa"/>
          </w:tcPr>
          <w:p w14:paraId="3C9C263F" w14:textId="77777777" w:rsidR="00F61A67" w:rsidRPr="00254299" w:rsidRDefault="00C22723" w:rsidP="00F505BD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t>Liczba osób objętych usługami świadczonymi w społeczności lokalnej w programie</w:t>
            </w:r>
          </w:p>
        </w:tc>
        <w:tc>
          <w:tcPr>
            <w:tcW w:w="1852" w:type="dxa"/>
          </w:tcPr>
          <w:p w14:paraId="4D741893" w14:textId="77777777" w:rsidR="00F61A67" w:rsidRPr="00494527" w:rsidRDefault="00C2272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14:paraId="79DFA97F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1F991830" w14:textId="77777777" w:rsidTr="0049392D">
        <w:tc>
          <w:tcPr>
            <w:tcW w:w="1276" w:type="dxa"/>
          </w:tcPr>
          <w:p w14:paraId="1F7866E8" w14:textId="77777777" w:rsidR="00F61A67" w:rsidRPr="00254299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Wskaźnik</w:t>
            </w:r>
            <w:r w:rsidR="00A73ADD" w:rsidRPr="00254299">
              <w:rPr>
                <w:rFonts w:eastAsia="Calibri" w:cstheme="minorHAnsi"/>
                <w:b/>
              </w:rPr>
              <w:t xml:space="preserve"> </w:t>
            </w:r>
            <w:r w:rsidRPr="00254299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4715" w:type="dxa"/>
          </w:tcPr>
          <w:p w14:paraId="691085AE" w14:textId="7A5D8387" w:rsidR="00F61A67" w:rsidRPr="00254299" w:rsidRDefault="00BD643A" w:rsidP="00F505BD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D643A">
              <w:t>PLKLCR02</w:t>
            </w:r>
            <w:r>
              <w:t xml:space="preserve">  </w:t>
            </w:r>
            <w:r w:rsidR="00D9538B" w:rsidRPr="00254299">
              <w:t>Liczba utworzonych miejsc świadczenia usług w społeczności lokalnej</w:t>
            </w:r>
          </w:p>
        </w:tc>
        <w:tc>
          <w:tcPr>
            <w:tcW w:w="1852" w:type="dxa"/>
          </w:tcPr>
          <w:p w14:paraId="39E55547" w14:textId="77777777" w:rsidR="00F61A67" w:rsidRPr="00494527" w:rsidRDefault="006372DC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14:paraId="2E05624E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E15A6" w:rsidRPr="00494527" w14:paraId="2757FEB4" w14:textId="77777777" w:rsidTr="008E15A6">
        <w:tc>
          <w:tcPr>
            <w:tcW w:w="9072" w:type="dxa"/>
            <w:gridSpan w:val="4"/>
            <w:shd w:val="clear" w:color="auto" w:fill="D9D9D9"/>
          </w:tcPr>
          <w:p w14:paraId="4F41B8B6" w14:textId="77777777" w:rsidR="008E15A6" w:rsidRPr="00254299" w:rsidRDefault="00D9538B" w:rsidP="008E15A6">
            <w:pPr>
              <w:pStyle w:val="Akapitzlist"/>
              <w:tabs>
                <w:tab w:val="left" w:pos="2964"/>
              </w:tabs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 w:rsidRPr="00254299">
              <w:rPr>
                <w:b/>
                <w:color w:val="000000"/>
              </w:rPr>
              <w:lastRenderedPageBreak/>
              <w:t>Przedsięwzięcie 2.7. Wsparcie rodzin w społeczności lokalnej</w:t>
            </w:r>
            <w:r w:rsidRPr="00254299">
              <w:rPr>
                <w:rFonts w:cstheme="minorHAnsi"/>
                <w:i/>
              </w:rPr>
              <w:t xml:space="preserve"> (jeśli dotyczy)</w:t>
            </w:r>
          </w:p>
        </w:tc>
      </w:tr>
      <w:tr w:rsidR="008E15A6" w:rsidRPr="00494527" w14:paraId="03A45E4C" w14:textId="77777777" w:rsidTr="0049392D">
        <w:tc>
          <w:tcPr>
            <w:tcW w:w="1276" w:type="dxa"/>
            <w:vAlign w:val="center"/>
          </w:tcPr>
          <w:p w14:paraId="75D2F809" w14:textId="77777777" w:rsidR="008E15A6" w:rsidRPr="00254299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4715" w:type="dxa"/>
          </w:tcPr>
          <w:p w14:paraId="39825766" w14:textId="77777777" w:rsidR="008E15A6" w:rsidRPr="00254299" w:rsidRDefault="00254299" w:rsidP="008E15A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54299">
              <w:t>Całkowita liczba osób objętych wsparciem EFS+</w:t>
            </w:r>
          </w:p>
        </w:tc>
        <w:tc>
          <w:tcPr>
            <w:tcW w:w="1852" w:type="dxa"/>
          </w:tcPr>
          <w:p w14:paraId="585FADB5" w14:textId="77777777" w:rsidR="008E15A6" w:rsidRPr="00494527" w:rsidRDefault="00C2272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14:paraId="6997E7CC" w14:textId="77777777"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E15A6" w:rsidRPr="00494527" w14:paraId="6FAA84CC" w14:textId="77777777" w:rsidTr="0049392D">
        <w:tc>
          <w:tcPr>
            <w:tcW w:w="1276" w:type="dxa"/>
          </w:tcPr>
          <w:p w14:paraId="53C22D46" w14:textId="77777777" w:rsidR="008E15A6" w:rsidRPr="00254299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4715" w:type="dxa"/>
          </w:tcPr>
          <w:p w14:paraId="5B4FC1F3" w14:textId="6F3BF067" w:rsidR="008E15A6" w:rsidRPr="00254299" w:rsidRDefault="00BD643A" w:rsidP="00254299">
            <w:pPr>
              <w:tabs>
                <w:tab w:val="left" w:pos="1380"/>
              </w:tabs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BD643A">
              <w:t>PLHILCR01</w:t>
            </w:r>
            <w:r>
              <w:t xml:space="preserve"> </w:t>
            </w:r>
            <w:r w:rsidR="00254299" w:rsidRPr="00254299">
              <w:t>Liczba osób, których sytuacja społeczna uległa poprawie po opuszczeniu programu</w:t>
            </w:r>
          </w:p>
        </w:tc>
        <w:tc>
          <w:tcPr>
            <w:tcW w:w="1852" w:type="dxa"/>
          </w:tcPr>
          <w:p w14:paraId="1DD07A38" w14:textId="77777777" w:rsidR="008E15A6" w:rsidRPr="00494527" w:rsidRDefault="006372DC" w:rsidP="006372DC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29" w:type="dxa"/>
          </w:tcPr>
          <w:p w14:paraId="61ED823F" w14:textId="77777777"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</w:tbl>
    <w:p w14:paraId="7BB5851C" w14:textId="77777777" w:rsidR="007D25CD" w:rsidRPr="00494527" w:rsidRDefault="007D25CD">
      <w:pPr>
        <w:spacing w:after="0"/>
        <w:rPr>
          <w:rFonts w:asciiTheme="minorHAnsi" w:hAnsiTheme="minorHAnsi" w:cstheme="minorHAnsi"/>
        </w:rPr>
      </w:pPr>
    </w:p>
    <w:p w14:paraId="7DC07EE0" w14:textId="77777777" w:rsidR="007D25CD" w:rsidRPr="00494527" w:rsidRDefault="00F62860" w:rsidP="00F61A67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noProof/>
          <w:highlight w:val="yellow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AF9B67" wp14:editId="51E987EC">
                <wp:simplePos x="0" y="0"/>
                <wp:positionH relativeFrom="page">
                  <wp:posOffset>6994638</wp:posOffset>
                </wp:positionH>
                <wp:positionV relativeFrom="page">
                  <wp:posOffset>8541370</wp:posOffset>
                </wp:positionV>
                <wp:extent cx="278892" cy="215280"/>
                <wp:effectExtent l="0" t="0" r="0" b="0"/>
                <wp:wrapSquare wrapText="bothSides"/>
                <wp:docPr id="13479" name="Group 13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" cy="215280"/>
                          <a:chOff x="0" y="0"/>
                          <a:chExt cx="278892" cy="215280"/>
                        </a:xfrm>
                      </wpg:grpSpPr>
                      <wps:wsp>
                        <wps:cNvPr id="381" name="Rectangle 381"/>
                        <wps:cNvSpPr/>
                        <wps:spPr>
                          <a:xfrm rot="-5399999">
                            <a:off x="82716" y="-72929"/>
                            <a:ext cx="205494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2F237" w14:textId="77777777" w:rsidR="007D25CD" w:rsidRDefault="007D25C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 rot="-5399999">
                            <a:off x="144661" y="-164908"/>
                            <a:ext cx="81603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551F4" w14:textId="77777777" w:rsidR="007D25CD" w:rsidRDefault="00F62860">
                              <w:r>
                                <w:rPr>
                                  <w:rFonts w:ascii="Cambria" w:eastAsia="Cambria" w:hAnsi="Cambria" w:cs="Cambria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EAF9B67" id="Group 13479" o:spid="_x0000_s1026" style="position:absolute;margin-left:550.75pt;margin-top:672.55pt;width:21.95pt;height:16.95pt;z-index:251659264;mso-position-horizontal-relative:page;mso-position-vertical-relative:page" coordsize="278892,21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">
                <v:rect id="Rectangle 381" o:spid="_x0000_s1027" style="position:absolute;left:82716;top:-72929;width:205494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" filled="f" stroked="f">
                  <v:textbox inset="0,0,0,0">
                    <w:txbxContent>
                      <w:p w14:paraId="1D52F237" w14:textId="77777777" w:rsidR="007D25CD" w:rsidRDefault="007D25CD"/>
                    </w:txbxContent>
                  </v:textbox>
                </v:rect>
                <v:rect id="Rectangle 382" o:spid="_x0000_s1028" style="position:absolute;left:144661;top:-164908;width:81603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/OBxgAAANw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vA8m8L1TDgCMr0AAAD//wMAUEsBAi0AFAAGAAgAAAAhANvh9svuAAAAhQEAABMAAAAAAAAA&#10;AAAAAAAAAAAAAFtDb250ZW50X1R5cGVzXS54bWxQSwECLQAUAAYACAAAACEAWvQsW78AAAAVAQAA&#10;CwAAAAAAAAAAAAAAAAAfAQAAX3JlbHMvLnJlbHNQSwECLQAUAAYACAAAACEAZzPzgcYAAADcAAAA&#10;DwAAAAAAAAAAAAAAAAAHAgAAZHJzL2Rvd25yZXYueG1sUEsFBgAAAAADAAMAtwAAAPoCAAAAAA==&#10;" filled="f" stroked="f">
                  <v:textbox inset="0,0,0,0">
                    <w:txbxContent>
                      <w:p w14:paraId="631551F4" w14:textId="77777777" w:rsidR="007D25CD" w:rsidRDefault="00F62860">
                        <w:r>
                          <w:rPr>
                            <w:rFonts w:ascii="Cambria" w:eastAsia="Cambria" w:hAnsi="Cambria" w:cs="Cambria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494527">
        <w:rPr>
          <w:rFonts w:asciiTheme="minorHAnsi" w:hAnsiTheme="minorHAnsi" w:cstheme="minorHAnsi"/>
          <w:b/>
        </w:rPr>
        <w:t xml:space="preserve"> </w:t>
      </w:r>
    </w:p>
    <w:p w14:paraId="5CD05361" w14:textId="77777777" w:rsidR="007D25CD" w:rsidRPr="006F673B" w:rsidRDefault="00F62860" w:rsidP="006F673B">
      <w:pPr>
        <w:numPr>
          <w:ilvl w:val="0"/>
          <w:numId w:val="1"/>
        </w:numPr>
        <w:spacing w:after="240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CZY WYSTĄPIŁY JAKIEŚ T</w:t>
      </w:r>
      <w:r w:rsidR="000276CD" w:rsidRPr="00494527">
        <w:rPr>
          <w:rFonts w:asciiTheme="minorHAnsi" w:hAnsiTheme="minorHAnsi" w:cstheme="minorHAnsi"/>
          <w:b/>
        </w:rPr>
        <w:t>RUDNOŚCI W REALIZACJI</w:t>
      </w:r>
      <w:r w:rsidRPr="00494527">
        <w:rPr>
          <w:rFonts w:asciiTheme="minorHAnsi" w:hAnsiTheme="minorHAnsi" w:cstheme="minorHAnsi"/>
          <w:b/>
        </w:rPr>
        <w:t xml:space="preserve"> PROJEKTU: </w:t>
      </w:r>
    </w:p>
    <w:p w14:paraId="3F1BA1C1" w14:textId="77777777" w:rsidR="007D25CD" w:rsidRPr="00494527" w:rsidRDefault="00F62860">
      <w:pPr>
        <w:spacing w:after="220"/>
        <w:ind w:left="10" w:right="1" w:hanging="10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TAK</w:t>
      </w:r>
      <w:r w:rsidRPr="00494527">
        <w:rPr>
          <w:rFonts w:asciiTheme="minorHAnsi" w:eastAsia="Arial" w:hAnsiTheme="minorHAnsi" w:cstheme="minorHAnsi"/>
        </w:rPr>
        <w:t xml:space="preserve"> □</w:t>
      </w:r>
      <w:r w:rsidRPr="00494527">
        <w:rPr>
          <w:rFonts w:asciiTheme="minorHAnsi" w:hAnsiTheme="minorHAnsi" w:cstheme="minorHAnsi"/>
        </w:rPr>
        <w:t xml:space="preserve">   NIE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14:paraId="22194A13" w14:textId="77777777" w:rsidR="007D25CD" w:rsidRPr="00494527" w:rsidRDefault="00F62860">
      <w:pPr>
        <w:spacing w:after="215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 xml:space="preserve">Jeśli TAK, prosimy opisać charakter trudności: </w:t>
      </w:r>
    </w:p>
    <w:p w14:paraId="3F3B7007" w14:textId="77777777" w:rsidR="007D25CD" w:rsidRPr="00494527" w:rsidRDefault="00F62860">
      <w:pPr>
        <w:spacing w:after="31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66458E10" w14:textId="77777777" w:rsidR="007D25CD" w:rsidRPr="00494527" w:rsidRDefault="00F62860" w:rsidP="00872924">
      <w:pPr>
        <w:spacing w:after="242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1567EDA2" w14:textId="77777777" w:rsidR="007D25CD" w:rsidRPr="00494527" w:rsidRDefault="00F62860" w:rsidP="000276CD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PROSZĘ OPISA</w:t>
      </w:r>
      <w:r w:rsidR="000276CD" w:rsidRPr="00494527">
        <w:rPr>
          <w:rFonts w:asciiTheme="minorHAnsi" w:hAnsiTheme="minorHAnsi" w:cstheme="minorHAnsi"/>
          <w:b/>
        </w:rPr>
        <w:t>Ć</w:t>
      </w:r>
      <w:r w:rsidRPr="00494527">
        <w:rPr>
          <w:rFonts w:asciiTheme="minorHAnsi" w:hAnsiTheme="minorHAnsi" w:cstheme="minorHAnsi"/>
          <w:b/>
        </w:rPr>
        <w:t xml:space="preserve"> SPOSÓB</w:t>
      </w:r>
      <w:r w:rsidR="000276CD" w:rsidRPr="00494527">
        <w:rPr>
          <w:rFonts w:asciiTheme="minorHAnsi" w:hAnsiTheme="minorHAnsi" w:cstheme="minorHAnsi"/>
          <w:b/>
        </w:rPr>
        <w:t xml:space="preserve"> ROZPOWSZECHNIANIA INFORMACJI O</w:t>
      </w:r>
      <w:r w:rsidR="000276CD" w:rsidRPr="00494527">
        <w:rPr>
          <w:rFonts w:asciiTheme="minorHAnsi" w:hAnsiTheme="minorHAnsi" w:cstheme="minorHAnsi"/>
        </w:rPr>
        <w:t xml:space="preserve"> </w:t>
      </w:r>
      <w:r w:rsidRPr="00494527">
        <w:rPr>
          <w:rFonts w:asciiTheme="minorHAnsi" w:hAnsiTheme="minorHAnsi" w:cstheme="minorHAnsi"/>
          <w:b/>
        </w:rPr>
        <w:t xml:space="preserve">DOFINANSOWANIU PROJEKTU </w:t>
      </w:r>
    </w:p>
    <w:p w14:paraId="4F140FF4" w14:textId="77777777" w:rsidR="007D25CD" w:rsidRPr="00494527" w:rsidRDefault="00F62860">
      <w:pPr>
        <w:spacing w:after="224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</w:t>
      </w:r>
    </w:p>
    <w:p w14:paraId="4FB4F502" w14:textId="77777777" w:rsidR="007D25CD" w:rsidRPr="00494527" w:rsidRDefault="00F62860">
      <w:pPr>
        <w:numPr>
          <w:ilvl w:val="0"/>
          <w:numId w:val="1"/>
        </w:numPr>
        <w:spacing w:after="24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</w:t>
      </w:r>
      <w:r w:rsidR="000276CD" w:rsidRPr="00494527">
        <w:rPr>
          <w:rFonts w:asciiTheme="minorHAnsi" w:hAnsiTheme="minorHAnsi" w:cstheme="minorHAnsi"/>
          <w:b/>
        </w:rPr>
        <w:t xml:space="preserve">ZY BENEFICJENT ZAKOŃCZYŁ REALIZACJĘ </w:t>
      </w:r>
      <w:r w:rsidRPr="00494527">
        <w:rPr>
          <w:rFonts w:asciiTheme="minorHAnsi" w:hAnsiTheme="minorHAnsi" w:cstheme="minorHAnsi"/>
          <w:b/>
        </w:rPr>
        <w:t xml:space="preserve">PROJEKTU? </w:t>
      </w:r>
    </w:p>
    <w:p w14:paraId="6C2820BF" w14:textId="77777777" w:rsidR="007D25CD" w:rsidRPr="00494527" w:rsidRDefault="00F62860">
      <w:pPr>
        <w:tabs>
          <w:tab w:val="center" w:pos="1795"/>
          <w:tab w:val="center" w:pos="3264"/>
          <w:tab w:val="center" w:pos="5954"/>
        </w:tabs>
        <w:spacing w:after="22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ab/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</w:t>
      </w:r>
      <w:r w:rsidRPr="00494527">
        <w:rPr>
          <w:rFonts w:asciiTheme="minorHAnsi" w:hAnsiTheme="minorHAnsi" w:cstheme="minorHAnsi"/>
        </w:rPr>
        <w:tab/>
        <w:t xml:space="preserve">  NIE  </w:t>
      </w:r>
      <w:r w:rsidRPr="00494527">
        <w:rPr>
          <w:rFonts w:asciiTheme="minorHAnsi" w:eastAsia="Arial" w:hAnsiTheme="minorHAnsi" w:cstheme="minorHAnsi"/>
        </w:rPr>
        <w:t xml:space="preserve">□  </w:t>
      </w:r>
      <w:r w:rsidRPr="00494527">
        <w:rPr>
          <w:rFonts w:asciiTheme="minorHAnsi" w:eastAsia="Arial" w:hAnsiTheme="minorHAnsi" w:cstheme="minorHAnsi"/>
        </w:rPr>
        <w:tab/>
      </w:r>
      <w:r w:rsidRPr="00494527">
        <w:rPr>
          <w:rFonts w:asciiTheme="minorHAnsi" w:hAnsiTheme="minorHAnsi" w:cstheme="minorHAnsi"/>
        </w:rPr>
        <w:t xml:space="preserve">UMOWA ZOSTAŁA ROZWIĄZANA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14:paraId="5A7D231D" w14:textId="77777777" w:rsidR="007D25CD" w:rsidRPr="00494527" w:rsidRDefault="00F62860">
      <w:pPr>
        <w:spacing w:after="17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 xml:space="preserve">Jeśli TAK, proszę uzupełnić kolejne punkty ankiety. </w:t>
      </w:r>
    </w:p>
    <w:p w14:paraId="0DB906C0" w14:textId="77777777" w:rsidR="007D25CD" w:rsidRPr="00494527" w:rsidRDefault="00F62860">
      <w:pPr>
        <w:spacing w:after="17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>Jeśli NIE, proszę przejść do punktu 1</w:t>
      </w:r>
      <w:r w:rsidR="00872924">
        <w:rPr>
          <w:rFonts w:asciiTheme="minorHAnsi" w:hAnsiTheme="minorHAnsi" w:cstheme="minorHAnsi"/>
          <w:i/>
        </w:rPr>
        <w:t>1</w:t>
      </w:r>
      <w:r w:rsidRPr="00494527">
        <w:rPr>
          <w:rFonts w:asciiTheme="minorHAnsi" w:hAnsiTheme="minorHAnsi" w:cstheme="minorHAnsi"/>
          <w:i/>
        </w:rPr>
        <w:t xml:space="preserve"> ankiety. </w:t>
      </w:r>
    </w:p>
    <w:p w14:paraId="0E44A6DB" w14:textId="77777777" w:rsidR="007D25CD" w:rsidRPr="00494527" w:rsidRDefault="00F62860">
      <w:pPr>
        <w:spacing w:after="17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>Jeśli UMOWA ZOSTAŁA ROZWIĄZANA, proszę przejść do punktu 1</w:t>
      </w:r>
      <w:r w:rsidR="00872924">
        <w:rPr>
          <w:rFonts w:asciiTheme="minorHAnsi" w:hAnsiTheme="minorHAnsi" w:cstheme="minorHAnsi"/>
          <w:i/>
        </w:rPr>
        <w:t>2</w:t>
      </w:r>
      <w:r w:rsidRPr="00494527">
        <w:rPr>
          <w:rFonts w:asciiTheme="minorHAnsi" w:hAnsiTheme="minorHAnsi" w:cstheme="minorHAnsi"/>
          <w:i/>
        </w:rPr>
        <w:t xml:space="preserve"> ankiety. </w:t>
      </w:r>
    </w:p>
    <w:p w14:paraId="7AC1CE63" w14:textId="77777777" w:rsidR="007D25CD" w:rsidRPr="00494527" w:rsidRDefault="00F62860">
      <w:pPr>
        <w:spacing w:after="19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 xml:space="preserve"> </w:t>
      </w:r>
    </w:p>
    <w:p w14:paraId="781799F5" w14:textId="77777777" w:rsidR="000276CD" w:rsidRPr="00494527" w:rsidRDefault="00F62860">
      <w:pPr>
        <w:numPr>
          <w:ilvl w:val="0"/>
          <w:numId w:val="1"/>
        </w:numPr>
        <w:spacing w:after="78" w:line="383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CZY BENEFICJENT POSIADA ZAT</w:t>
      </w:r>
      <w:r w:rsidR="000276CD" w:rsidRPr="00494527">
        <w:rPr>
          <w:rFonts w:asciiTheme="minorHAnsi" w:hAnsiTheme="minorHAnsi" w:cstheme="minorHAnsi"/>
          <w:b/>
        </w:rPr>
        <w:t xml:space="preserve">WIERDZONY </w:t>
      </w:r>
      <w:r w:rsidR="00DC0B48">
        <w:rPr>
          <w:rFonts w:asciiTheme="minorHAnsi" w:hAnsiTheme="minorHAnsi" w:cstheme="minorHAnsi"/>
          <w:b/>
        </w:rPr>
        <w:t xml:space="preserve">PRZEZ IZ </w:t>
      </w:r>
      <w:r w:rsidR="000276CD" w:rsidRPr="00494527">
        <w:rPr>
          <w:rFonts w:asciiTheme="minorHAnsi" w:hAnsiTheme="minorHAnsi" w:cstheme="minorHAnsi"/>
          <w:b/>
        </w:rPr>
        <w:t>WNIOSEK O PŁATNOŚ</w:t>
      </w:r>
      <w:r w:rsidR="00872924">
        <w:rPr>
          <w:rFonts w:asciiTheme="minorHAnsi" w:hAnsiTheme="minorHAnsi" w:cstheme="minorHAnsi"/>
          <w:b/>
        </w:rPr>
        <w:t>Ć</w:t>
      </w:r>
      <w:r w:rsidR="00A91D3C">
        <w:rPr>
          <w:rFonts w:asciiTheme="minorHAnsi" w:hAnsiTheme="minorHAnsi" w:cstheme="minorHAnsi"/>
          <w:b/>
        </w:rPr>
        <w:t xml:space="preserve"> KOŃCOWĄ</w:t>
      </w:r>
      <w:r w:rsidRPr="00494527">
        <w:rPr>
          <w:rFonts w:asciiTheme="minorHAnsi" w:hAnsiTheme="minorHAnsi" w:cstheme="minorHAnsi"/>
          <w:b/>
        </w:rPr>
        <w:t xml:space="preserve">?  </w:t>
      </w:r>
    </w:p>
    <w:p w14:paraId="3C7A3EB8" w14:textId="77777777" w:rsidR="007D25CD" w:rsidRPr="00494527" w:rsidRDefault="00F62860" w:rsidP="006F673B">
      <w:pPr>
        <w:spacing w:after="78" w:line="383" w:lineRule="auto"/>
        <w:ind w:left="334" w:right="249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 NIE  </w:t>
      </w:r>
      <w:r w:rsidRPr="00494527">
        <w:rPr>
          <w:rFonts w:asciiTheme="minorHAnsi" w:eastAsia="Arial" w:hAnsiTheme="minorHAnsi" w:cstheme="minorHAnsi"/>
        </w:rPr>
        <w:t>□</w:t>
      </w:r>
    </w:p>
    <w:p w14:paraId="38C4F648" w14:textId="77777777" w:rsidR="007D25CD" w:rsidRPr="00494527" w:rsidRDefault="00F62860">
      <w:pPr>
        <w:numPr>
          <w:ilvl w:val="0"/>
          <w:numId w:val="1"/>
        </w:numPr>
        <w:spacing w:after="229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CZY BENEFICJENT OTRZYMAŁ </w:t>
      </w:r>
      <w:r w:rsidR="00C44F77">
        <w:rPr>
          <w:rFonts w:asciiTheme="minorHAnsi" w:hAnsiTheme="minorHAnsi" w:cstheme="minorHAnsi"/>
          <w:b/>
        </w:rPr>
        <w:t xml:space="preserve">PŁATNOŚĆ </w:t>
      </w:r>
      <w:r w:rsidR="00DC0B48">
        <w:rPr>
          <w:rFonts w:asciiTheme="minorHAnsi" w:hAnsiTheme="minorHAnsi" w:cstheme="minorHAnsi"/>
          <w:b/>
        </w:rPr>
        <w:t>KOŃCOWĄ</w:t>
      </w:r>
      <w:r w:rsidR="00A91D3C">
        <w:rPr>
          <w:rFonts w:asciiTheme="minorHAnsi" w:hAnsiTheme="minorHAnsi" w:cstheme="minorHAnsi"/>
          <w:b/>
        </w:rPr>
        <w:t xml:space="preserve"> </w:t>
      </w:r>
      <w:r w:rsidR="00C44F77">
        <w:rPr>
          <w:rFonts w:asciiTheme="minorHAnsi" w:hAnsiTheme="minorHAnsi" w:cstheme="minorHAnsi"/>
          <w:b/>
        </w:rPr>
        <w:t>W RAMACH PROJEKTU</w:t>
      </w:r>
      <w:r w:rsidRPr="00494527">
        <w:rPr>
          <w:rFonts w:asciiTheme="minorHAnsi" w:hAnsiTheme="minorHAnsi" w:cstheme="minorHAnsi"/>
          <w:b/>
        </w:rPr>
        <w:t xml:space="preserve">? </w:t>
      </w:r>
    </w:p>
    <w:p w14:paraId="7728EF09" w14:textId="77777777" w:rsidR="007D25CD" w:rsidRPr="00494527" w:rsidRDefault="00F62860" w:rsidP="00597BDD">
      <w:pPr>
        <w:spacing w:after="220"/>
        <w:ind w:left="10" w:right="1" w:hanging="10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 NIE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14:paraId="78672606" w14:textId="77777777"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1049D8" wp14:editId="16EDA688">
                <wp:simplePos x="0" y="0"/>
                <wp:positionH relativeFrom="page">
                  <wp:posOffset>6994638</wp:posOffset>
                </wp:positionH>
                <wp:positionV relativeFrom="page">
                  <wp:posOffset>8541370</wp:posOffset>
                </wp:positionV>
                <wp:extent cx="278892" cy="215280"/>
                <wp:effectExtent l="0" t="0" r="0" b="0"/>
                <wp:wrapTopAndBottom/>
                <wp:docPr id="13660" name="Group 13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" cy="215280"/>
                          <a:chOff x="0" y="0"/>
                          <a:chExt cx="278892" cy="215280"/>
                        </a:xfrm>
                      </wpg:grpSpPr>
                      <wps:wsp>
                        <wps:cNvPr id="782" name="Rectangle 782"/>
                        <wps:cNvSpPr/>
                        <wps:spPr>
                          <a:xfrm rot="-5399999">
                            <a:off x="82716" y="-72929"/>
                            <a:ext cx="205494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7B377" w14:textId="77777777" w:rsidR="007D25CD" w:rsidRDefault="007D25C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 rot="-5399999">
                            <a:off x="144661" y="-164908"/>
                            <a:ext cx="81603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2A55F" w14:textId="77777777" w:rsidR="007D25CD" w:rsidRDefault="00F62860">
                              <w:r>
                                <w:rPr>
                                  <w:rFonts w:ascii="Cambria" w:eastAsia="Cambria" w:hAnsi="Cambria" w:cs="Cambria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71049D8" id="Group 13660" o:spid="_x0000_s1029" style="position:absolute;left:0;text-align:left;margin-left:550.75pt;margin-top:672.55pt;width:21.95pt;height:16.95pt;z-index:251660288;mso-position-horizontal-relative:page;mso-position-vertical-relative:page" coordsize="278892,21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">
                <v:rect id="Rectangle 782" o:spid="_x0000_s1030" style="position:absolute;left:82716;top:-72929;width:205494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" filled="f" stroked="f">
                  <v:textbox inset="0,0,0,0">
                    <w:txbxContent>
                      <w:p w14:paraId="4A07B377" w14:textId="77777777" w:rsidR="007D25CD" w:rsidRDefault="007D25CD"/>
                    </w:txbxContent>
                  </v:textbox>
                </v:rect>
                <v:rect id="Rectangle 783" o:spid="_x0000_s1031" style="position:absolute;left:144661;top:-164908;width:81603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" filled="f" stroked="f">
                  <v:textbox inset="0,0,0,0">
                    <w:txbxContent>
                      <w:p w14:paraId="61E2A55F" w14:textId="77777777" w:rsidR="007D25CD" w:rsidRDefault="00F62860">
                        <w:r>
                          <w:rPr>
                            <w:rFonts w:ascii="Cambria" w:eastAsia="Cambria" w:hAnsi="Cambria" w:cs="Cambria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494527">
        <w:rPr>
          <w:rFonts w:asciiTheme="minorHAnsi" w:hAnsiTheme="minorHAnsi" w:cstheme="minorHAnsi"/>
          <w:b/>
        </w:rPr>
        <w:t xml:space="preserve">INFORMACJE DOTYCZĄCE </w:t>
      </w:r>
      <w:r w:rsidR="000276CD" w:rsidRPr="00494527">
        <w:rPr>
          <w:rFonts w:asciiTheme="minorHAnsi" w:hAnsiTheme="minorHAnsi" w:cstheme="minorHAnsi"/>
          <w:b/>
          <w:u w:val="single" w:color="000000"/>
        </w:rPr>
        <w:t xml:space="preserve">ZREALIZOWANEGO </w:t>
      </w:r>
      <w:r w:rsidRPr="00494527">
        <w:rPr>
          <w:rFonts w:asciiTheme="minorHAnsi" w:hAnsiTheme="minorHAnsi" w:cstheme="minorHAnsi"/>
          <w:b/>
        </w:rPr>
        <w:t xml:space="preserve">PROJEKTU: </w:t>
      </w:r>
    </w:p>
    <w:tbl>
      <w:tblPr>
        <w:tblStyle w:val="TableGrid"/>
        <w:tblW w:w="9210" w:type="dxa"/>
        <w:tblInd w:w="-106" w:type="dxa"/>
        <w:tblCellMar>
          <w:top w:w="44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3508"/>
        <w:gridCol w:w="5702"/>
      </w:tblGrid>
      <w:tr w:rsidR="007D25CD" w:rsidRPr="00494527" w14:paraId="7150FA49" w14:textId="77777777" w:rsidTr="008D3B6E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2ABAD4" w14:textId="77777777"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kosztów całk</w:t>
            </w:r>
            <w:r w:rsidRPr="00494527">
              <w:rPr>
                <w:rFonts w:asciiTheme="minorHAnsi" w:hAnsiTheme="minorHAnsi" w:cstheme="minorHAnsi"/>
              </w:rPr>
              <w:t xml:space="preserve">owitych zrealizowanego </w:t>
            </w:r>
            <w:r w:rsidR="00F62860" w:rsidRPr="00494527">
              <w:rPr>
                <w:rFonts w:asciiTheme="minorHAnsi" w:hAnsiTheme="minorHAnsi" w:cstheme="minorHAnsi"/>
              </w:rPr>
              <w:t xml:space="preserve">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1A3B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3EF71CED" w14:textId="77777777" w:rsidTr="008D3B6E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9EACD8" w14:textId="77777777" w:rsidR="007D25CD" w:rsidRPr="00494527" w:rsidRDefault="000276CD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ko</w:t>
            </w:r>
            <w:r w:rsidRPr="00494527">
              <w:rPr>
                <w:rFonts w:asciiTheme="minorHAnsi" w:hAnsiTheme="minorHAnsi" w:cstheme="minorHAnsi"/>
              </w:rPr>
              <w:t xml:space="preserve">sztów kwalifikowalnych </w:t>
            </w:r>
            <w:r w:rsidR="00F62860" w:rsidRPr="00494527">
              <w:rPr>
                <w:rFonts w:asciiTheme="minorHAnsi" w:hAnsiTheme="minorHAnsi" w:cstheme="minorHAnsi"/>
              </w:rPr>
              <w:t>projektu wynikająca z ko</w:t>
            </w:r>
            <w:r w:rsidRPr="00494527">
              <w:rPr>
                <w:rFonts w:asciiTheme="minorHAnsi" w:hAnsiTheme="minorHAnsi" w:cstheme="minorHAnsi"/>
              </w:rPr>
              <w:t>ńcowego wniosku o płatność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9AAB8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4E109CF6" w14:textId="77777777" w:rsidTr="008D3B6E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1D7FE6" w14:textId="77777777" w:rsidR="007D25CD" w:rsidRPr="00494527" w:rsidRDefault="000276CD" w:rsidP="000276CD">
            <w:pPr>
              <w:ind w:right="19"/>
              <w:jc w:val="both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lastRenderedPageBreak/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kwoty dofinansowania 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05F30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58E04CC5" w14:textId="77777777" w:rsidTr="008D3B6E">
        <w:trPr>
          <w:trHeight w:val="54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627230" w14:textId="77777777" w:rsidR="007D25CD" w:rsidRPr="00494527" w:rsidRDefault="00C73C31" w:rsidP="000276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Data zatwierdzenia </w:t>
            </w:r>
            <w:r w:rsidR="00F62860" w:rsidRPr="00494527">
              <w:rPr>
                <w:rFonts w:asciiTheme="minorHAnsi" w:hAnsiTheme="minorHAnsi" w:cstheme="minorHAnsi"/>
              </w:rPr>
              <w:t>wniosku o płatnoś</w:t>
            </w:r>
            <w:r w:rsidR="000276CD" w:rsidRPr="00494527">
              <w:rPr>
                <w:rFonts w:asciiTheme="minorHAnsi" w:hAnsiTheme="minorHAnsi" w:cstheme="minorHAnsi"/>
              </w:rPr>
              <w:t>ć</w:t>
            </w:r>
            <w:r w:rsidR="00F62860" w:rsidRPr="0049452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końcową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A00F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48CF9EC4" w14:textId="77777777" w:rsidTr="008D3B6E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EDFBEE" w14:textId="77777777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Data otrzymania </w:t>
            </w:r>
            <w:r w:rsidR="000276CD" w:rsidRPr="00494527">
              <w:rPr>
                <w:rFonts w:asciiTheme="minorHAnsi" w:hAnsiTheme="minorHAnsi" w:cstheme="minorHAnsi"/>
              </w:rPr>
              <w:t>płatności końcowej</w:t>
            </w: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B58C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44C9E8A2" w14:textId="77777777" w:rsidTr="008D3B6E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0A960D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Rzeczyw</w:t>
            </w:r>
            <w:r w:rsidR="000276CD" w:rsidRPr="00494527">
              <w:rPr>
                <w:rFonts w:asciiTheme="minorHAnsi" w:hAnsiTheme="minorHAnsi" w:cstheme="minorHAnsi"/>
              </w:rPr>
              <w:t xml:space="preserve">isty okres realizacji </w:t>
            </w:r>
            <w:r w:rsidRPr="00494527">
              <w:rPr>
                <w:rFonts w:asciiTheme="minorHAnsi" w:hAnsiTheme="minorHAnsi" w:cstheme="minorHAnsi"/>
              </w:rPr>
              <w:t xml:space="preserve">projektu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B4A31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0EE567C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</w:p>
    <w:p w14:paraId="22789F67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</w:p>
    <w:p w14:paraId="0887E96B" w14:textId="77777777" w:rsidR="00F61A67" w:rsidRDefault="00F62860" w:rsidP="00F61A67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INFORMACJE DOTYCZĄCE </w:t>
      </w:r>
      <w:r w:rsidRPr="00494527">
        <w:rPr>
          <w:rFonts w:asciiTheme="minorHAnsi" w:hAnsiTheme="minorHAnsi" w:cstheme="minorHAnsi"/>
          <w:b/>
          <w:u w:val="single" w:color="000000"/>
        </w:rPr>
        <w:t>ZREALIZOWANYCH</w:t>
      </w:r>
      <w:r w:rsidRPr="00494527">
        <w:rPr>
          <w:rFonts w:asciiTheme="minorHAnsi" w:hAnsiTheme="minorHAnsi" w:cstheme="minorHAnsi"/>
          <w:b/>
        </w:rPr>
        <w:t xml:space="preserve"> </w:t>
      </w:r>
      <w:r w:rsidR="000276CD" w:rsidRPr="00494527">
        <w:rPr>
          <w:rFonts w:asciiTheme="minorHAnsi" w:hAnsiTheme="minorHAnsi" w:cstheme="minorHAnsi"/>
          <w:b/>
        </w:rPr>
        <w:t xml:space="preserve">WSKAŹNIKÓW ZAWARTYCH W UMOWIE O </w:t>
      </w:r>
      <w:r w:rsidRPr="00494527">
        <w:rPr>
          <w:rFonts w:asciiTheme="minorHAnsi" w:hAnsiTheme="minorHAnsi" w:cstheme="minorHAnsi"/>
          <w:b/>
        </w:rPr>
        <w:t>DOFINANSOWANIE LUB OSTATNIM ANEKSIE DO UMOWY (o ile dotyczy)</w:t>
      </w:r>
      <w:r w:rsidRPr="00494527">
        <w:rPr>
          <w:rFonts w:asciiTheme="minorHAnsi" w:hAnsiTheme="minorHAnsi" w:cstheme="minorHAnsi"/>
        </w:rPr>
        <w:t xml:space="preserve"> </w:t>
      </w: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1165"/>
        <w:gridCol w:w="3357"/>
        <w:gridCol w:w="1128"/>
        <w:gridCol w:w="1202"/>
        <w:gridCol w:w="2362"/>
      </w:tblGrid>
      <w:tr w:rsidR="00335D99" w:rsidRPr="00494527" w14:paraId="70B0929B" w14:textId="77777777" w:rsidTr="00335D99">
        <w:trPr>
          <w:trHeight w:val="703"/>
        </w:trPr>
        <w:tc>
          <w:tcPr>
            <w:tcW w:w="1169" w:type="dxa"/>
          </w:tcPr>
          <w:p w14:paraId="61126DC9" w14:textId="77777777" w:rsidR="00883B72" w:rsidRPr="00494527" w:rsidRDefault="00883B72" w:rsidP="000B473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4527">
              <w:rPr>
                <w:rFonts w:asciiTheme="minorHAnsi" w:hAnsiTheme="minorHAnsi" w:cstheme="minorHAnsi"/>
                <w:b/>
              </w:rPr>
              <w:t>Rodzaj wskaźnika</w:t>
            </w:r>
          </w:p>
        </w:tc>
        <w:tc>
          <w:tcPr>
            <w:tcW w:w="3793" w:type="dxa"/>
          </w:tcPr>
          <w:p w14:paraId="1B0A8F8A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Nazwa wskaźnika</w:t>
            </w:r>
          </w:p>
        </w:tc>
        <w:tc>
          <w:tcPr>
            <w:tcW w:w="305" w:type="dxa"/>
          </w:tcPr>
          <w:p w14:paraId="7F315A99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Jednostka miary</w:t>
            </w:r>
          </w:p>
        </w:tc>
        <w:tc>
          <w:tcPr>
            <w:tcW w:w="1207" w:type="dxa"/>
          </w:tcPr>
          <w:p w14:paraId="236DAC00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Osiągnięta </w:t>
            </w:r>
            <w:r w:rsidRPr="00494527">
              <w:rPr>
                <w:rFonts w:eastAsia="Calibri" w:cstheme="minorHAnsi"/>
                <w:b/>
              </w:rPr>
              <w:t xml:space="preserve">wartość </w:t>
            </w:r>
          </w:p>
        </w:tc>
        <w:tc>
          <w:tcPr>
            <w:tcW w:w="2740" w:type="dxa"/>
          </w:tcPr>
          <w:p w14:paraId="416C3EC3" w14:textId="77777777" w:rsidR="00883B72" w:rsidRPr="00494527" w:rsidRDefault="00883B72" w:rsidP="00335D99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Sposób pomiaru</w:t>
            </w:r>
          </w:p>
        </w:tc>
      </w:tr>
      <w:tr w:rsidR="00883B72" w:rsidRPr="00494527" w14:paraId="1CBF626D" w14:textId="77777777" w:rsidTr="003B7E03">
        <w:tc>
          <w:tcPr>
            <w:tcW w:w="9214" w:type="dxa"/>
            <w:gridSpan w:val="5"/>
            <w:shd w:val="clear" w:color="auto" w:fill="D9D9D9"/>
          </w:tcPr>
          <w:p w14:paraId="40F5475C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Przedsięwzięcie</w:t>
            </w:r>
            <w:r w:rsidRPr="00254299">
              <w:rPr>
                <w:rFonts w:eastAsia="Calibri" w:cs="Calibri"/>
                <w:color w:val="000000"/>
              </w:rPr>
              <w:t xml:space="preserve"> </w:t>
            </w:r>
            <w:r w:rsidRPr="00254299">
              <w:rPr>
                <w:rFonts w:eastAsia="Calibri" w:cs="Calibri"/>
                <w:b/>
                <w:color w:val="000000"/>
              </w:rPr>
              <w:t>2.3 Rozwój lokalnej edukacji i kształcenia dzieci i młodzieży</w:t>
            </w:r>
            <w:r w:rsidRPr="00254299">
              <w:rPr>
                <w:rFonts w:eastAsia="Calibri" w:cs="Calibri"/>
                <w:color w:val="000000"/>
              </w:rPr>
              <w:t xml:space="preserve"> </w:t>
            </w:r>
            <w:r w:rsidRPr="00883B72">
              <w:rPr>
                <w:rFonts w:eastAsia="Calibri" w:cs="Calibri"/>
                <w:i/>
                <w:color w:val="000000"/>
              </w:rPr>
              <w:t>(j</w:t>
            </w:r>
            <w:r w:rsidRPr="00254299">
              <w:rPr>
                <w:rFonts w:eastAsia="Calibri" w:cs="Calibri"/>
                <w:color w:val="000000"/>
              </w:rPr>
              <w:t>eśli dotyczy)</w:t>
            </w:r>
          </w:p>
        </w:tc>
      </w:tr>
      <w:tr w:rsidR="00335D99" w:rsidRPr="00494527" w14:paraId="3D6DB454" w14:textId="77777777" w:rsidTr="00335D99">
        <w:tc>
          <w:tcPr>
            <w:tcW w:w="1169" w:type="dxa"/>
            <w:vMerge w:val="restart"/>
            <w:vAlign w:val="center"/>
          </w:tcPr>
          <w:p w14:paraId="752FA671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3793" w:type="dxa"/>
          </w:tcPr>
          <w:p w14:paraId="40113BC1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="Calibri"/>
                <w:color w:val="000000"/>
              </w:rPr>
              <w:t>Liczba dzieci objętych dodatkowymi zajęciami zwiększającymi ich szanse edukacyjne w edukacji przedszkolnej</w:t>
            </w:r>
          </w:p>
        </w:tc>
        <w:tc>
          <w:tcPr>
            <w:tcW w:w="305" w:type="dxa"/>
          </w:tcPr>
          <w:p w14:paraId="702E3AF2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07" w:type="dxa"/>
          </w:tcPr>
          <w:p w14:paraId="38983BF8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43415BDB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335D99" w:rsidRPr="00494527" w14:paraId="006A4FB3" w14:textId="77777777" w:rsidTr="00335D99">
        <w:tc>
          <w:tcPr>
            <w:tcW w:w="1169" w:type="dxa"/>
            <w:vMerge/>
          </w:tcPr>
          <w:p w14:paraId="34ABD734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3793" w:type="dxa"/>
          </w:tcPr>
          <w:p w14:paraId="3F6BB3D1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="Calibri"/>
                <w:color w:val="000000"/>
              </w:rPr>
              <w:t>Liczba dofinansowanych miejsc wychowania przedszkolnego</w:t>
            </w:r>
          </w:p>
        </w:tc>
        <w:tc>
          <w:tcPr>
            <w:tcW w:w="305" w:type="dxa"/>
          </w:tcPr>
          <w:p w14:paraId="21DE2F2C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07" w:type="dxa"/>
          </w:tcPr>
          <w:p w14:paraId="63C46115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7FCD4202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335D99" w:rsidRPr="00494527" w14:paraId="0C3AAE9F" w14:textId="77777777" w:rsidTr="00335D99">
        <w:tc>
          <w:tcPr>
            <w:tcW w:w="1169" w:type="dxa"/>
            <w:vMerge/>
          </w:tcPr>
          <w:p w14:paraId="09803B01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3793" w:type="dxa"/>
          </w:tcPr>
          <w:p w14:paraId="176458F4" w14:textId="77777777" w:rsidR="00883B72" w:rsidRPr="00254299" w:rsidRDefault="00883B72" w:rsidP="000B4737">
            <w:pPr>
              <w:pStyle w:val="Akapitzlist"/>
              <w:tabs>
                <w:tab w:val="left" w:pos="1392"/>
              </w:tabs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="Calibri"/>
                <w:color w:val="000000"/>
              </w:rPr>
              <w:t>Liczba uczniów szkół i placówek systemu oświaty prowadzących kształcenie ogólne objętych wsparciem</w:t>
            </w:r>
          </w:p>
        </w:tc>
        <w:tc>
          <w:tcPr>
            <w:tcW w:w="305" w:type="dxa"/>
          </w:tcPr>
          <w:p w14:paraId="7FB54178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07" w:type="dxa"/>
          </w:tcPr>
          <w:p w14:paraId="679DA352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258F79A6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335D99" w:rsidRPr="00494527" w14:paraId="2883F1DB" w14:textId="77777777" w:rsidTr="00335D99">
        <w:tc>
          <w:tcPr>
            <w:tcW w:w="1169" w:type="dxa"/>
            <w:vMerge/>
          </w:tcPr>
          <w:p w14:paraId="4249D105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3793" w:type="dxa"/>
          </w:tcPr>
          <w:p w14:paraId="24E47CB1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="Calibri"/>
                <w:color w:val="000000"/>
              </w:rPr>
              <w:t>Liczba szkół i placówek systemu oświaty objętych wsparciem</w:t>
            </w:r>
          </w:p>
        </w:tc>
        <w:tc>
          <w:tcPr>
            <w:tcW w:w="305" w:type="dxa"/>
          </w:tcPr>
          <w:p w14:paraId="6C905DE7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07" w:type="dxa"/>
          </w:tcPr>
          <w:p w14:paraId="796F4B52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3DA971EA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335D99" w:rsidRPr="00494527" w14:paraId="1357803C" w14:textId="77777777" w:rsidTr="00335D99">
        <w:tc>
          <w:tcPr>
            <w:tcW w:w="1169" w:type="dxa"/>
          </w:tcPr>
          <w:p w14:paraId="68E21BD9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4299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3793" w:type="dxa"/>
          </w:tcPr>
          <w:p w14:paraId="45534400" w14:textId="00D543AB" w:rsidR="00883B72" w:rsidRPr="00254299" w:rsidRDefault="009F5F2C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BD643A">
              <w:t>PLFCR01</w:t>
            </w:r>
            <w:r>
              <w:t xml:space="preserve"> </w:t>
            </w:r>
            <w:r w:rsidR="00883B72" w:rsidRPr="00254299">
              <w:t>Liczba uczniów, którzy nabyli kwalifikacje lub kompetencje po opuszczeniu programu</w:t>
            </w:r>
          </w:p>
        </w:tc>
        <w:tc>
          <w:tcPr>
            <w:tcW w:w="305" w:type="dxa"/>
          </w:tcPr>
          <w:p w14:paraId="26648A9E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07" w:type="dxa"/>
          </w:tcPr>
          <w:p w14:paraId="7A26A856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3814DC62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83B72" w:rsidRPr="00494527" w14:paraId="731EBFD9" w14:textId="77777777" w:rsidTr="0050266A">
        <w:tc>
          <w:tcPr>
            <w:tcW w:w="9214" w:type="dxa"/>
            <w:gridSpan w:val="5"/>
            <w:shd w:val="clear" w:color="auto" w:fill="D9D9D9"/>
          </w:tcPr>
          <w:p w14:paraId="1EDF2F1A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Przedsięwzięcie</w:t>
            </w:r>
            <w:r w:rsidRPr="00254299">
              <w:rPr>
                <w:rFonts w:eastAsia="Calibri" w:cs="Calibri"/>
                <w:color w:val="000000"/>
              </w:rPr>
              <w:t xml:space="preserve"> </w:t>
            </w:r>
            <w:r w:rsidRPr="00254299">
              <w:rPr>
                <w:rFonts w:eastAsia="Calibri" w:cs="Calibri"/>
                <w:b/>
                <w:color w:val="000000"/>
              </w:rPr>
              <w:t>2.4. Włączenie społeczne osób młodych, seniorów i osób w niekorzystnej sytuacji poprzez aktywizację społeczno -</w:t>
            </w:r>
            <w:r>
              <w:rPr>
                <w:rFonts w:eastAsia="Calibri" w:cs="Calibri"/>
                <w:b/>
                <w:color w:val="000000"/>
              </w:rPr>
              <w:t xml:space="preserve"> </w:t>
            </w:r>
            <w:r w:rsidRPr="00254299">
              <w:rPr>
                <w:rFonts w:eastAsia="Calibri" w:cs="Calibri"/>
                <w:b/>
                <w:color w:val="000000"/>
              </w:rPr>
              <w:t>zawodową i aktywną integrację</w:t>
            </w:r>
            <w:r w:rsidRPr="00254299">
              <w:rPr>
                <w:rFonts w:eastAsia="Calibri" w:cs="Calibri"/>
                <w:color w:val="000000"/>
              </w:rPr>
              <w:t xml:space="preserve"> </w:t>
            </w:r>
            <w:r w:rsidRPr="00254299">
              <w:rPr>
                <w:rFonts w:eastAsia="Calibri" w:cstheme="minorHAnsi"/>
                <w:i/>
              </w:rPr>
              <w:t>(jeśli dotyczy)</w:t>
            </w:r>
          </w:p>
        </w:tc>
      </w:tr>
      <w:tr w:rsidR="00335D99" w:rsidRPr="00494527" w14:paraId="1DF98B95" w14:textId="77777777" w:rsidTr="00335D99">
        <w:tc>
          <w:tcPr>
            <w:tcW w:w="1169" w:type="dxa"/>
            <w:vMerge w:val="restart"/>
            <w:vAlign w:val="center"/>
          </w:tcPr>
          <w:p w14:paraId="7DB2EC01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4299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3793" w:type="dxa"/>
          </w:tcPr>
          <w:p w14:paraId="5414CC16" w14:textId="77777777" w:rsidR="00883B72" w:rsidRPr="0025113B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113B">
              <w:rPr>
                <w:rFonts w:eastAsia="Calibri" w:cs="Calibri"/>
                <w:color w:val="000000"/>
              </w:rPr>
              <w:t>Liczba osób pochodzących z obszarów wiejskich, objętych wsparciem w programie</w:t>
            </w:r>
          </w:p>
        </w:tc>
        <w:tc>
          <w:tcPr>
            <w:tcW w:w="305" w:type="dxa"/>
          </w:tcPr>
          <w:p w14:paraId="3CE64D39" w14:textId="77777777" w:rsidR="00883B72" w:rsidRPr="0025113B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113B">
              <w:rPr>
                <w:rFonts w:eastAsia="Calibri" w:cstheme="minorHAnsi"/>
              </w:rPr>
              <w:t>osoby</w:t>
            </w:r>
          </w:p>
        </w:tc>
        <w:tc>
          <w:tcPr>
            <w:tcW w:w="1207" w:type="dxa"/>
          </w:tcPr>
          <w:p w14:paraId="6A2D4664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65F25D7E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335D99" w:rsidRPr="00494527" w14:paraId="0D0B5A05" w14:textId="77777777" w:rsidTr="00335D99">
        <w:tc>
          <w:tcPr>
            <w:tcW w:w="1169" w:type="dxa"/>
            <w:vMerge/>
          </w:tcPr>
          <w:p w14:paraId="096CA0AF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3793" w:type="dxa"/>
          </w:tcPr>
          <w:p w14:paraId="275D0CFA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highlight w:val="yellow"/>
              </w:rPr>
            </w:pPr>
            <w:r>
              <w:rPr>
                <w:rFonts w:eastAsia="Calibri" w:cs="Calibri"/>
                <w:color w:val="000000"/>
              </w:rPr>
              <w:t>Liczba osób niezatrudnionych objętych wsparciem w programie</w:t>
            </w:r>
          </w:p>
        </w:tc>
        <w:tc>
          <w:tcPr>
            <w:tcW w:w="305" w:type="dxa"/>
          </w:tcPr>
          <w:p w14:paraId="37C79D86" w14:textId="77777777" w:rsidR="00883B72" w:rsidRPr="00784DCA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highlight w:val="yellow"/>
              </w:rPr>
            </w:pPr>
            <w:r w:rsidRPr="0025113B">
              <w:rPr>
                <w:rFonts w:eastAsia="Calibri" w:cstheme="minorHAnsi"/>
              </w:rPr>
              <w:t>osoby</w:t>
            </w:r>
          </w:p>
        </w:tc>
        <w:tc>
          <w:tcPr>
            <w:tcW w:w="1207" w:type="dxa"/>
          </w:tcPr>
          <w:p w14:paraId="7FF2FB30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279B54A7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335D99" w:rsidRPr="00494527" w14:paraId="33CA6351" w14:textId="77777777" w:rsidTr="00335D99">
        <w:tc>
          <w:tcPr>
            <w:tcW w:w="1169" w:type="dxa"/>
          </w:tcPr>
          <w:p w14:paraId="07893302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lastRenderedPageBreak/>
              <w:t>Wskaźnik rezultatu</w:t>
            </w:r>
          </w:p>
        </w:tc>
        <w:tc>
          <w:tcPr>
            <w:tcW w:w="3793" w:type="dxa"/>
          </w:tcPr>
          <w:p w14:paraId="35768841" w14:textId="083B39EB" w:rsidR="00883B72" w:rsidRPr="00254299" w:rsidRDefault="009F5F2C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highlight w:val="yellow"/>
              </w:rPr>
            </w:pPr>
            <w:r w:rsidRPr="00BD643A">
              <w:t>PLHILCR01</w:t>
            </w:r>
            <w:r>
              <w:t xml:space="preserve"> </w:t>
            </w:r>
            <w:r w:rsidR="00883B72" w:rsidRPr="00254299">
              <w:t>Liczba osób, których sytuacja społeczna uległa poprawie po opuszczeniu programu</w:t>
            </w:r>
          </w:p>
        </w:tc>
        <w:tc>
          <w:tcPr>
            <w:tcW w:w="305" w:type="dxa"/>
          </w:tcPr>
          <w:p w14:paraId="1F55E5C1" w14:textId="77777777" w:rsidR="00883B72" w:rsidRPr="00784DCA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highlight w:val="yellow"/>
              </w:rPr>
            </w:pPr>
            <w:r w:rsidRPr="006372DC">
              <w:rPr>
                <w:rFonts w:eastAsia="Calibri" w:cstheme="minorHAnsi"/>
              </w:rPr>
              <w:t>osoby</w:t>
            </w:r>
          </w:p>
        </w:tc>
        <w:tc>
          <w:tcPr>
            <w:tcW w:w="1207" w:type="dxa"/>
          </w:tcPr>
          <w:p w14:paraId="3D5BE32C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0926E275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83B72" w:rsidRPr="00494527" w14:paraId="1B66FE7D" w14:textId="77777777" w:rsidTr="00490FB6">
        <w:tc>
          <w:tcPr>
            <w:tcW w:w="9214" w:type="dxa"/>
            <w:gridSpan w:val="5"/>
            <w:shd w:val="clear" w:color="auto" w:fill="D9D9D9"/>
          </w:tcPr>
          <w:p w14:paraId="7650F8D5" w14:textId="77777777" w:rsidR="00883B72" w:rsidRPr="00254299" w:rsidRDefault="00883B72" w:rsidP="000B4737">
            <w:pPr>
              <w:spacing w:line="276" w:lineRule="auto"/>
              <w:jc w:val="center"/>
              <w:rPr>
                <w:b/>
              </w:rPr>
            </w:pPr>
            <w:r w:rsidRPr="00254299">
              <w:rPr>
                <w:b/>
              </w:rPr>
              <w:t>Przedsięwzięcie 2.6. Wspieranie osób w niekorzystnej sytuacji poprzez realizację usług opiekuńczych</w:t>
            </w:r>
            <w:r w:rsidRPr="00254299">
              <w:t xml:space="preserve"> </w:t>
            </w:r>
            <w:r w:rsidRPr="00254299">
              <w:rPr>
                <w:rFonts w:cstheme="minorHAnsi"/>
                <w:i/>
              </w:rPr>
              <w:t>(jeśli dotyczy)</w:t>
            </w:r>
          </w:p>
        </w:tc>
      </w:tr>
      <w:tr w:rsidR="00335D99" w:rsidRPr="00494527" w14:paraId="3B17AA33" w14:textId="77777777" w:rsidTr="00335D99">
        <w:tc>
          <w:tcPr>
            <w:tcW w:w="1169" w:type="dxa"/>
            <w:vAlign w:val="center"/>
          </w:tcPr>
          <w:p w14:paraId="593DC5AB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254299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3793" w:type="dxa"/>
          </w:tcPr>
          <w:p w14:paraId="31D51D2B" w14:textId="77777777" w:rsidR="00883B72" w:rsidRPr="00254299" w:rsidRDefault="00883B72" w:rsidP="000B4737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t>Liczba osób objętych usługami świadczonymi w społeczności lokalnej w programie</w:t>
            </w:r>
          </w:p>
        </w:tc>
        <w:tc>
          <w:tcPr>
            <w:tcW w:w="305" w:type="dxa"/>
          </w:tcPr>
          <w:p w14:paraId="57CCD19D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07" w:type="dxa"/>
          </w:tcPr>
          <w:p w14:paraId="67924974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7218C3AD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335D99" w:rsidRPr="00494527" w14:paraId="29064E0B" w14:textId="77777777" w:rsidTr="00335D99">
        <w:tc>
          <w:tcPr>
            <w:tcW w:w="1169" w:type="dxa"/>
          </w:tcPr>
          <w:p w14:paraId="15E9452A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3793" w:type="dxa"/>
          </w:tcPr>
          <w:p w14:paraId="310F1F8B" w14:textId="55369881" w:rsidR="00883B72" w:rsidRPr="00254299" w:rsidRDefault="009F5F2C" w:rsidP="000B473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D643A">
              <w:t>PLKLCR02</w:t>
            </w:r>
            <w:r>
              <w:t xml:space="preserve"> </w:t>
            </w:r>
            <w:r w:rsidR="00883B72" w:rsidRPr="00254299">
              <w:t>Liczba utworzonych miejsc świadczenia usług w społeczności lokalnej</w:t>
            </w:r>
          </w:p>
        </w:tc>
        <w:tc>
          <w:tcPr>
            <w:tcW w:w="305" w:type="dxa"/>
          </w:tcPr>
          <w:p w14:paraId="2C39F5AF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07" w:type="dxa"/>
          </w:tcPr>
          <w:p w14:paraId="4692FA6A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0F9D850F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83B72" w:rsidRPr="00494527" w14:paraId="21DAB233" w14:textId="77777777" w:rsidTr="00661AD6">
        <w:tc>
          <w:tcPr>
            <w:tcW w:w="9214" w:type="dxa"/>
            <w:gridSpan w:val="5"/>
            <w:shd w:val="clear" w:color="auto" w:fill="D9D9D9"/>
          </w:tcPr>
          <w:p w14:paraId="71ECBB4F" w14:textId="77777777" w:rsidR="00883B72" w:rsidRPr="00254299" w:rsidRDefault="00883B72" w:rsidP="000B4737">
            <w:pPr>
              <w:pStyle w:val="Akapitzlist"/>
              <w:tabs>
                <w:tab w:val="left" w:pos="2964"/>
              </w:tabs>
              <w:spacing w:line="276" w:lineRule="auto"/>
              <w:ind w:left="0"/>
              <w:jc w:val="center"/>
              <w:rPr>
                <w:b/>
                <w:color w:val="000000"/>
              </w:rPr>
            </w:pPr>
            <w:r w:rsidRPr="00254299">
              <w:rPr>
                <w:b/>
                <w:color w:val="000000"/>
              </w:rPr>
              <w:t>Przedsięwzięcie 2.7. Wsparcie rodzin w społeczności lokalnej</w:t>
            </w:r>
            <w:r w:rsidRPr="00254299">
              <w:rPr>
                <w:rFonts w:cstheme="minorHAnsi"/>
                <w:i/>
              </w:rPr>
              <w:t xml:space="preserve"> (jeśli dotyczy)</w:t>
            </w:r>
          </w:p>
        </w:tc>
      </w:tr>
      <w:tr w:rsidR="00335D99" w:rsidRPr="00494527" w14:paraId="2DADA32F" w14:textId="77777777" w:rsidTr="00335D99">
        <w:tc>
          <w:tcPr>
            <w:tcW w:w="1169" w:type="dxa"/>
            <w:vAlign w:val="center"/>
          </w:tcPr>
          <w:p w14:paraId="5DF3029A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3793" w:type="dxa"/>
          </w:tcPr>
          <w:p w14:paraId="4EB7B100" w14:textId="77777777" w:rsidR="00883B72" w:rsidRPr="00254299" w:rsidRDefault="00883B72" w:rsidP="000B473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54299">
              <w:t>Całkowita liczba osób objętych wsparciem EFS+</w:t>
            </w:r>
          </w:p>
        </w:tc>
        <w:tc>
          <w:tcPr>
            <w:tcW w:w="305" w:type="dxa"/>
          </w:tcPr>
          <w:p w14:paraId="780E2BC8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07" w:type="dxa"/>
          </w:tcPr>
          <w:p w14:paraId="52B28F3E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272E1378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335D99" w:rsidRPr="00494527" w14:paraId="1E3EAB09" w14:textId="77777777" w:rsidTr="00335D99">
        <w:tc>
          <w:tcPr>
            <w:tcW w:w="1169" w:type="dxa"/>
          </w:tcPr>
          <w:p w14:paraId="795A0B93" w14:textId="77777777" w:rsidR="00883B72" w:rsidRPr="00254299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254299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3793" w:type="dxa"/>
          </w:tcPr>
          <w:p w14:paraId="0E7B0DE0" w14:textId="5F735ABD" w:rsidR="00883B72" w:rsidRPr="00254299" w:rsidRDefault="009F5F2C" w:rsidP="000B4737">
            <w:pPr>
              <w:tabs>
                <w:tab w:val="left" w:pos="1380"/>
              </w:tabs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BD643A">
              <w:t>PLHILCR01</w:t>
            </w:r>
            <w:r>
              <w:t xml:space="preserve"> </w:t>
            </w:r>
            <w:r w:rsidR="00883B72" w:rsidRPr="00254299">
              <w:t>Liczba osób, których sytuacja społeczna uległa poprawie po opuszczeniu programu</w:t>
            </w:r>
          </w:p>
        </w:tc>
        <w:tc>
          <w:tcPr>
            <w:tcW w:w="305" w:type="dxa"/>
          </w:tcPr>
          <w:p w14:paraId="21D00D70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osoby</w:t>
            </w:r>
          </w:p>
        </w:tc>
        <w:tc>
          <w:tcPr>
            <w:tcW w:w="1207" w:type="dxa"/>
          </w:tcPr>
          <w:p w14:paraId="45A04AF8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740" w:type="dxa"/>
          </w:tcPr>
          <w:p w14:paraId="3168D84C" w14:textId="77777777" w:rsidR="00883B72" w:rsidRPr="00494527" w:rsidRDefault="00883B72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</w:tbl>
    <w:p w14:paraId="6534406C" w14:textId="77777777" w:rsidR="007D25CD" w:rsidRPr="00494527" w:rsidRDefault="007D25CD">
      <w:pPr>
        <w:spacing w:after="218"/>
        <w:rPr>
          <w:rFonts w:asciiTheme="minorHAnsi" w:hAnsiTheme="minorHAnsi" w:cstheme="minorHAnsi"/>
        </w:rPr>
      </w:pPr>
    </w:p>
    <w:p w14:paraId="20986C5E" w14:textId="77777777" w:rsidR="007D25CD" w:rsidRPr="00494527" w:rsidRDefault="000276CD">
      <w:pPr>
        <w:numPr>
          <w:ilvl w:val="0"/>
          <w:numId w:val="1"/>
        </w:numPr>
        <w:spacing w:after="229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CZY PROJEKT BYŁ REALIZOWAN</w:t>
      </w:r>
      <w:r w:rsidR="00F62860" w:rsidRPr="00494527">
        <w:rPr>
          <w:rFonts w:asciiTheme="minorHAnsi" w:hAnsiTheme="minorHAnsi" w:cstheme="minorHAnsi"/>
          <w:b/>
        </w:rPr>
        <w:t xml:space="preserve">Y W PARTNERSTWIE?  </w:t>
      </w:r>
    </w:p>
    <w:p w14:paraId="128212AA" w14:textId="77777777" w:rsidR="007D25CD" w:rsidRPr="00494527" w:rsidRDefault="00F62860">
      <w:pPr>
        <w:spacing w:after="220"/>
        <w:ind w:left="10" w:right="1" w:hanging="10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NIE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14:paraId="2312C64C" w14:textId="77777777" w:rsidR="007D25CD" w:rsidRPr="00494527" w:rsidRDefault="00F62860">
      <w:pPr>
        <w:spacing w:after="215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  <w:i/>
        </w:rPr>
        <w:t xml:space="preserve">Jeśli TAK, proszę wymienić Partnerów / Realizatorów (powielając wiersze): </w:t>
      </w:r>
    </w:p>
    <w:p w14:paraId="224E107A" w14:textId="77777777" w:rsidR="007D25CD" w:rsidRPr="00494527" w:rsidRDefault="00F62860">
      <w:pPr>
        <w:numPr>
          <w:ilvl w:val="0"/>
          <w:numId w:val="2"/>
        </w:numPr>
        <w:spacing w:after="26" w:line="249" w:lineRule="auto"/>
        <w:ind w:hanging="218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………………………………….…. </w:t>
      </w:r>
    </w:p>
    <w:p w14:paraId="27DADB02" w14:textId="77777777" w:rsidR="007D25CD" w:rsidRPr="00494527" w:rsidRDefault="00F62860">
      <w:pPr>
        <w:numPr>
          <w:ilvl w:val="0"/>
          <w:numId w:val="2"/>
        </w:numPr>
        <w:spacing w:after="28" w:line="249" w:lineRule="auto"/>
        <w:ind w:hanging="218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……..……………………………… </w:t>
      </w:r>
    </w:p>
    <w:p w14:paraId="1210A888" w14:textId="77777777" w:rsidR="007D25CD" w:rsidRPr="00494527" w:rsidRDefault="00F62860" w:rsidP="006F673B">
      <w:pPr>
        <w:spacing w:after="33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 </w:t>
      </w:r>
    </w:p>
    <w:p w14:paraId="241E23DA" w14:textId="77777777" w:rsidR="007D25CD" w:rsidRPr="00494527" w:rsidRDefault="00494527" w:rsidP="000276CD">
      <w:pPr>
        <w:spacing w:after="13" w:line="248" w:lineRule="auto"/>
        <w:ind w:right="24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12</w:t>
      </w:r>
      <w:r w:rsidR="00F62860" w:rsidRPr="00494527">
        <w:rPr>
          <w:rFonts w:asciiTheme="minorHAnsi" w:hAnsiTheme="minorHAnsi" w:cstheme="minorHAnsi"/>
          <w:b/>
        </w:rPr>
        <w:t xml:space="preserve">. DANE OSOBY DO KONTAKTU W SPRAWIE ANKIETY </w:t>
      </w:r>
    </w:p>
    <w:p w14:paraId="33522FBF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  <w:sz w:val="10"/>
        </w:rPr>
        <w:t xml:space="preserve"> </w:t>
      </w:r>
    </w:p>
    <w:tbl>
      <w:tblPr>
        <w:tblStyle w:val="TableGrid"/>
        <w:tblW w:w="9038" w:type="dxa"/>
        <w:tblInd w:w="-106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58"/>
        <w:gridCol w:w="5780"/>
      </w:tblGrid>
      <w:tr w:rsidR="007D25CD" w:rsidRPr="00494527" w14:paraId="60370E98" w14:textId="77777777">
        <w:trPr>
          <w:trHeight w:val="31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2FE8C26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Imię i nazwisko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7EE0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06506C00" w14:textId="77777777">
        <w:trPr>
          <w:trHeight w:val="319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37D867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Telefon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B292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2F53BF42" w14:textId="77777777">
        <w:trPr>
          <w:trHeight w:val="318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4BF120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Adres e-mail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2A26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3ADD1D72" w14:textId="77777777" w:rsidR="001770BC" w:rsidRPr="006F673B" w:rsidRDefault="00F62860" w:rsidP="006F673B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</w:t>
      </w:r>
    </w:p>
    <w:p w14:paraId="4FBF696B" w14:textId="77777777" w:rsidR="007D25CD" w:rsidRPr="00494527" w:rsidRDefault="00F62860">
      <w:pPr>
        <w:spacing w:after="13" w:line="248" w:lineRule="auto"/>
        <w:ind w:left="-5" w:right="249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ZAŁĄCZNIK</w:t>
      </w:r>
      <w:r w:rsidR="00494527">
        <w:rPr>
          <w:rFonts w:asciiTheme="minorHAnsi" w:hAnsiTheme="minorHAnsi" w:cstheme="minorHAnsi"/>
          <w:b/>
        </w:rPr>
        <w:t>I</w:t>
      </w:r>
      <w:r w:rsidRPr="00494527">
        <w:rPr>
          <w:rFonts w:asciiTheme="minorHAnsi" w:hAnsiTheme="minorHAnsi" w:cstheme="minorHAnsi"/>
          <w:b/>
        </w:rPr>
        <w:t xml:space="preserve">: </w:t>
      </w:r>
    </w:p>
    <w:p w14:paraId="7D3C00E3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sz w:val="20"/>
        </w:rPr>
        <w:t xml:space="preserve"> </w:t>
      </w:r>
    </w:p>
    <w:p w14:paraId="01FB0E90" w14:textId="77777777" w:rsidR="007D25CD" w:rsidRPr="00494527" w:rsidRDefault="00494527">
      <w:pPr>
        <w:spacing w:after="5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Minimum 5 zdjęć</w:t>
      </w:r>
      <w:r w:rsidR="00F62860" w:rsidRPr="00494527">
        <w:rPr>
          <w:rFonts w:asciiTheme="minorHAnsi" w:hAnsiTheme="minorHAnsi" w:cstheme="minorHAnsi"/>
        </w:rPr>
        <w:t xml:space="preserve"> przedstawiających zrealizowaną operację nagranych na nośnik CD/DVD i dostarczon</w:t>
      </w:r>
      <w:r w:rsidRPr="00494527">
        <w:rPr>
          <w:rFonts w:asciiTheme="minorHAnsi" w:hAnsiTheme="minorHAnsi" w:cstheme="minorHAnsi"/>
        </w:rPr>
        <w:t>ych do biura LGD Puszcza Knyszyń</w:t>
      </w:r>
      <w:r w:rsidR="00F62860" w:rsidRPr="00494527">
        <w:rPr>
          <w:rFonts w:asciiTheme="minorHAnsi" w:hAnsiTheme="minorHAnsi" w:cstheme="minorHAnsi"/>
        </w:rPr>
        <w:t xml:space="preserve">ska (ul. </w:t>
      </w:r>
      <w:r w:rsidRPr="00494527">
        <w:rPr>
          <w:rFonts w:asciiTheme="minorHAnsi" w:hAnsiTheme="minorHAnsi" w:cstheme="minorHAnsi"/>
        </w:rPr>
        <w:t>Białostocka 23</w:t>
      </w:r>
      <w:r w:rsidR="00F62860" w:rsidRPr="00494527">
        <w:rPr>
          <w:rFonts w:asciiTheme="minorHAnsi" w:hAnsiTheme="minorHAnsi" w:cstheme="minorHAnsi"/>
        </w:rPr>
        <w:t>, 16-00</w:t>
      </w:r>
      <w:r w:rsidRPr="00494527">
        <w:rPr>
          <w:rFonts w:asciiTheme="minorHAnsi" w:hAnsiTheme="minorHAnsi" w:cstheme="minorHAnsi"/>
        </w:rPr>
        <w:t>2</w:t>
      </w:r>
      <w:r w:rsidR="00F62860" w:rsidRPr="00494527">
        <w:rPr>
          <w:rFonts w:asciiTheme="minorHAnsi" w:hAnsiTheme="minorHAnsi" w:cstheme="minorHAnsi"/>
        </w:rPr>
        <w:t xml:space="preserve"> </w:t>
      </w:r>
      <w:r w:rsidRPr="00494527">
        <w:rPr>
          <w:rFonts w:asciiTheme="minorHAnsi" w:hAnsiTheme="minorHAnsi" w:cstheme="minorHAnsi"/>
        </w:rPr>
        <w:t>Dobrzyniewo Duże</w:t>
      </w:r>
      <w:r w:rsidR="00F62860" w:rsidRPr="00494527">
        <w:rPr>
          <w:rFonts w:asciiTheme="minorHAnsi" w:hAnsiTheme="minorHAnsi" w:cstheme="minorHAnsi"/>
        </w:rPr>
        <w:t xml:space="preserve">)  wraz z Ankietą monitorującą.  </w:t>
      </w:r>
    </w:p>
    <w:p w14:paraId="176A54CD" w14:textId="77777777" w:rsidR="007D25CD" w:rsidRPr="00494527" w:rsidRDefault="00F62860" w:rsidP="00494527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</w:t>
      </w:r>
    </w:p>
    <w:p w14:paraId="6543EF93" w14:textId="77777777" w:rsidR="007D25CD" w:rsidRPr="00494527" w:rsidRDefault="00F62860">
      <w:pPr>
        <w:spacing w:after="13" w:line="248" w:lineRule="auto"/>
        <w:ind w:left="-5" w:right="249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OŚWIADCZENIA BENEFICJENTA: </w:t>
      </w:r>
    </w:p>
    <w:p w14:paraId="7A4AC698" w14:textId="77777777" w:rsidR="007D25CD" w:rsidRPr="00494527" w:rsidRDefault="00F62860">
      <w:pPr>
        <w:spacing w:after="0"/>
        <w:rPr>
          <w:rFonts w:asciiTheme="minorHAnsi" w:hAnsiTheme="minorHAnsi" w:cstheme="minorHAnsi"/>
          <w:highlight w:val="yellow"/>
        </w:rPr>
      </w:pPr>
      <w:r w:rsidRPr="00494527">
        <w:rPr>
          <w:rFonts w:asciiTheme="minorHAnsi" w:hAnsiTheme="minorHAnsi" w:cstheme="minorHAnsi"/>
          <w:b/>
          <w:highlight w:val="yellow"/>
        </w:rPr>
        <w:lastRenderedPageBreak/>
        <w:t xml:space="preserve"> </w:t>
      </w:r>
    </w:p>
    <w:p w14:paraId="21B1C083" w14:textId="77777777" w:rsidR="0093025A" w:rsidRDefault="0093025A" w:rsidP="0093025A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494527">
        <w:rPr>
          <w:rFonts w:asciiTheme="minorHAnsi" w:hAnsiTheme="minorHAnsi" w:cstheme="minorHAnsi"/>
          <w:sz w:val="22"/>
          <w:szCs w:val="22"/>
        </w:rPr>
        <w:t>Oświadczam, że informacje zawarte w niniejszej ankiecie monitorującej są zgodne z prawdą.</w:t>
      </w:r>
    </w:p>
    <w:p w14:paraId="3B332ED7" w14:textId="77777777" w:rsidR="006F673B" w:rsidRPr="00494527" w:rsidRDefault="006F673B" w:rsidP="0093025A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3598D25C" w14:textId="77777777" w:rsidR="0093025A" w:rsidRDefault="0093025A" w:rsidP="006F673B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i/>
          <w:sz w:val="22"/>
          <w:szCs w:val="22"/>
        </w:rPr>
      </w:pPr>
      <w:r w:rsidRPr="00494527">
        <w:rPr>
          <w:rFonts w:asciiTheme="minorHAnsi" w:hAnsiTheme="minorHAnsi" w:cstheme="minorHAnsi"/>
          <w:sz w:val="22"/>
          <w:szCs w:val="22"/>
        </w:rPr>
        <w:t xml:space="preserve"> …………………………………                                                                      </w:t>
      </w:r>
      <w:r w:rsidR="00494527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494527">
        <w:rPr>
          <w:rFonts w:asciiTheme="minorHAnsi" w:hAnsiTheme="minorHAnsi" w:cstheme="minorHAnsi"/>
          <w:sz w:val="22"/>
          <w:szCs w:val="22"/>
        </w:rPr>
        <w:t xml:space="preserve">  …………………………………                                                                                            </w:t>
      </w:r>
      <w:r w:rsidRPr="00494527">
        <w:rPr>
          <w:rFonts w:asciiTheme="minorHAnsi" w:hAnsiTheme="minorHAnsi" w:cstheme="minorHAnsi"/>
          <w:sz w:val="22"/>
          <w:szCs w:val="22"/>
        </w:rPr>
        <w:br/>
      </w:r>
      <w:r w:rsidR="00F61A67" w:rsidRPr="00494527">
        <w:rPr>
          <w:rFonts w:asciiTheme="minorHAnsi" w:hAnsiTheme="minorHAnsi" w:cstheme="minorHAnsi"/>
          <w:i/>
          <w:sz w:val="22"/>
          <w:szCs w:val="22"/>
        </w:rPr>
        <w:t xml:space="preserve">   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 (Miejscowość, data)   </w:t>
      </w:r>
      <w:r w:rsidRPr="00494527">
        <w:rPr>
          <w:rFonts w:asciiTheme="minorHAnsi" w:hAnsiTheme="minorHAnsi" w:cstheme="minorHAnsi"/>
          <w:i/>
          <w:sz w:val="22"/>
          <w:szCs w:val="22"/>
        </w:rPr>
        <w:tab/>
      </w:r>
      <w:r w:rsidRPr="00494527">
        <w:rPr>
          <w:rFonts w:asciiTheme="minorHAnsi" w:hAnsiTheme="minorHAnsi" w:cstheme="minorHAnsi"/>
          <w:i/>
          <w:sz w:val="22"/>
          <w:szCs w:val="22"/>
        </w:rPr>
        <w:tab/>
        <w:t xml:space="preserve">              </w:t>
      </w:r>
      <w:r w:rsidR="00F61A67" w:rsidRPr="00494527">
        <w:rPr>
          <w:rFonts w:asciiTheme="minorHAnsi" w:hAnsiTheme="minorHAnsi" w:cstheme="minorHAnsi"/>
          <w:i/>
          <w:sz w:val="22"/>
          <w:szCs w:val="22"/>
        </w:rPr>
        <w:t xml:space="preserve">                 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                     (podpis beneficjenta/pieczęć)</w:t>
      </w:r>
    </w:p>
    <w:p w14:paraId="42CAEE9C" w14:textId="77777777" w:rsidR="006F673B" w:rsidRPr="006F673B" w:rsidRDefault="006F673B" w:rsidP="006F673B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7E30B2AE" w14:textId="77777777" w:rsidR="0093025A" w:rsidRPr="00494527" w:rsidRDefault="0093025A" w:rsidP="0093025A">
      <w:pPr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Zgodnie z art. 6 ust.1 lit. a) ogólnego rozporządzenia o ochronie danych osobowych z dnia 27 kwietnia 2016 r. (Dz. Urz. UE L 119 z 04.05.2016) </w:t>
      </w:r>
      <w:bookmarkStart w:id="0" w:name="_Hlk517776297"/>
      <w:r w:rsidRPr="00494527">
        <w:rPr>
          <w:rFonts w:asciiTheme="minorHAnsi" w:hAnsiTheme="minorHAnsi" w:cstheme="minorHAnsi"/>
        </w:rPr>
        <w:t xml:space="preserve">wyrażam zgodę na przetwarzane moich danych </w:t>
      </w:r>
      <w:bookmarkEnd w:id="0"/>
      <w:r w:rsidRPr="00494527">
        <w:rPr>
          <w:rFonts w:asciiTheme="minorHAnsi" w:hAnsiTheme="minorHAnsi" w:cstheme="minorHAnsi"/>
        </w:rPr>
        <w:t xml:space="preserve">osobowych przez Lokalną Grupę Działania </w:t>
      </w:r>
      <w:bookmarkStart w:id="1" w:name="_Hlk523482891"/>
      <w:r w:rsidRPr="00494527">
        <w:rPr>
          <w:rFonts w:asciiTheme="minorHAnsi" w:hAnsiTheme="minorHAnsi" w:cstheme="minorHAnsi"/>
        </w:rPr>
        <w:t xml:space="preserve">– Puszcza Knyszyńska w celach związanych z realizacją Lokalnej Strategii Rozwoju Lokalnej Grupy Działania – Puszcza Knyszyńska, w tym dla potrzeb </w:t>
      </w:r>
      <w:r w:rsidR="00494527">
        <w:rPr>
          <w:rFonts w:asciiTheme="minorHAnsi" w:hAnsiTheme="minorHAnsi" w:cstheme="minorHAnsi"/>
        </w:rPr>
        <w:t xml:space="preserve">związanych </w:t>
      </w:r>
      <w:r w:rsidRPr="00494527">
        <w:rPr>
          <w:rFonts w:asciiTheme="minorHAnsi" w:hAnsiTheme="minorHAnsi" w:cstheme="minorHAnsi"/>
        </w:rPr>
        <w:t>z monitoringiem i ewaluacją operacji</w:t>
      </w:r>
      <w:bookmarkEnd w:id="1"/>
      <w:r w:rsidRPr="00494527">
        <w:rPr>
          <w:rFonts w:asciiTheme="minorHAnsi" w:hAnsiTheme="minorHAnsi" w:cstheme="minorHAnsi"/>
        </w:rPr>
        <w:t>.</w:t>
      </w:r>
    </w:p>
    <w:p w14:paraId="2D43BF83" w14:textId="77777777" w:rsidR="0093025A" w:rsidRPr="00494527" w:rsidRDefault="0093025A" w:rsidP="0093025A">
      <w:pPr>
        <w:rPr>
          <w:rFonts w:asciiTheme="minorHAnsi" w:hAnsiTheme="minorHAnsi" w:cstheme="minorHAnsi"/>
        </w:rPr>
      </w:pPr>
    </w:p>
    <w:p w14:paraId="1B16D9A3" w14:textId="77777777" w:rsidR="0093025A" w:rsidRPr="00494527" w:rsidRDefault="0093025A" w:rsidP="0093025A">
      <w:pPr>
        <w:jc w:val="right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                                                                                               ……………………………………………                                                   </w:t>
      </w:r>
    </w:p>
    <w:p w14:paraId="56A7FBE9" w14:textId="77777777" w:rsidR="0093025A" w:rsidRPr="00494527" w:rsidRDefault="0093025A" w:rsidP="0093025A">
      <w:pPr>
        <w:jc w:val="right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(data i podpis beneficjenta/pieczęć)</w:t>
      </w:r>
    </w:p>
    <w:p w14:paraId="0577EE3E" w14:textId="77777777" w:rsidR="0093025A" w:rsidRPr="00494527" w:rsidRDefault="0093025A" w:rsidP="0093025A">
      <w:pPr>
        <w:pStyle w:val="Akapitzlist"/>
        <w:spacing w:line="276" w:lineRule="auto"/>
        <w:ind w:left="1080"/>
        <w:rPr>
          <w:rFonts w:eastAsia="Calibri" w:cstheme="minorHAnsi"/>
        </w:rPr>
      </w:pPr>
    </w:p>
    <w:p w14:paraId="64FB76C5" w14:textId="4B80524F" w:rsidR="0093025A" w:rsidRPr="00494527" w:rsidRDefault="0093025A" w:rsidP="0093025A">
      <w:pPr>
        <w:tabs>
          <w:tab w:val="left" w:pos="5370"/>
        </w:tabs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Klauzula obowiązku informacyjnego RODO skierowana do</w:t>
      </w:r>
      <w:r w:rsidR="002877D9">
        <w:rPr>
          <w:rFonts w:asciiTheme="minorHAnsi" w:hAnsiTheme="minorHAnsi" w:cstheme="minorHAnsi"/>
        </w:rPr>
        <w:t xml:space="preserve"> Beneficjentów</w:t>
      </w:r>
      <w:r w:rsidRPr="00494527">
        <w:rPr>
          <w:rFonts w:asciiTheme="minorHAnsi" w:hAnsiTheme="minorHAnsi" w:cstheme="minorHAnsi"/>
        </w:rPr>
        <w:t xml:space="preserve">, w związku  z przetwarzaniem danych osobowych podczas wnioskowania i realizacji projektów w ramach programu operacyjnego Fundusze Europejskie dla Podlaskiego 2021-2027. </w:t>
      </w:r>
    </w:p>
    <w:p w14:paraId="1E0850E4" w14:textId="77777777" w:rsidR="0093025A" w:rsidRPr="00494527" w:rsidRDefault="0093025A" w:rsidP="0093025A">
      <w:pPr>
        <w:tabs>
          <w:tab w:val="left" w:pos="5370"/>
        </w:tabs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Zgodnie z art.13 ust.1 i ust.2 rozporządzenia Parlamentu Europejskiego i rady (UE) 2016/679  z dnia 27 kwietnia 2016r. w sprawie ochrony osób fizycznych w związku z przetwarzaniem danych osobowych i w sprawie swobodnego przepływu takich danych oraz uchylenia dyrektywy 95/46/WE (ogólnego rozporządzenia o ochronie danych, RODO) informujemy, że: </w:t>
      </w:r>
    </w:p>
    <w:p w14:paraId="4013EED4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/>
        <w:rPr>
          <w:rFonts w:cstheme="minorHAnsi"/>
        </w:rPr>
      </w:pPr>
      <w:r w:rsidRPr="00494527">
        <w:rPr>
          <w:rFonts w:cstheme="minorHAnsi"/>
        </w:rPr>
        <w:t xml:space="preserve">Administratorem Pani/Pana danych osobowych jest Lokalna Grupa Działania – Puszcza Knyszyńska, ul. Białostocka 23, 16-002 Dobrzyniewo Duże oraz w odniesieniu do czynności przetwarzania/procesów w ramach programu operacyjnego Fundusze Europejskie dla Podlaskiego 2021-2027 współadministratorem jest Województwo Podlaskie reprezentowane przez Marszałka oraz Zarząd Województwa Podlaskiego pełniący funkcję Instytucji Zarządzającej (Urząd Marszałkowski Województwa Podlaskiego w Białymstoku, ul. M. Curie-Skłodowskiej 14, 15-097 Białystok); </w:t>
      </w:r>
    </w:p>
    <w:p w14:paraId="57BE171A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/>
        <w:rPr>
          <w:rFonts w:cstheme="minorHAnsi"/>
        </w:rPr>
      </w:pPr>
      <w:r w:rsidRPr="00494527">
        <w:rPr>
          <w:rFonts w:cstheme="minorHAnsi"/>
        </w:rPr>
        <w:t>Administrator wyznaczył inspektora ochrony danych, z którym może się Pani/Pan skontaktować poprzez email: inspektor@puszczaknyszynska.org lub pisemnie na adres siedziby administratora. Z inspektorem ochrony danych można się kontaktować we wszystkich sprawach dotyczących przetwarzania danych osobowych oraz korzystania z praw związanych z przetwarzaniem danych;</w:t>
      </w:r>
    </w:p>
    <w:p w14:paraId="3289235A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/>
        <w:rPr>
          <w:rFonts w:cstheme="minorHAnsi"/>
        </w:rPr>
      </w:pPr>
      <w:r w:rsidRPr="00494527">
        <w:rPr>
          <w:rFonts w:cstheme="minorHAnsi"/>
        </w:rPr>
        <w:t xml:space="preserve">Pani/Pana dane osobowe przetwarzane będą w celach: naboru, oceny, komunikacji, rozliczania, realizacji obowiązków informacyjnych i promocyjnych, określania kwalifikowalności uczestników oraz na potrzeby publikacji, badań ewaluacyjnych, zarządzania finansowego, kontroli, weryfikacji </w:t>
      </w:r>
      <w:r w:rsidRPr="00494527">
        <w:rPr>
          <w:rFonts w:cstheme="minorHAnsi"/>
        </w:rPr>
        <w:lastRenderedPageBreak/>
        <w:t xml:space="preserve">i audytu, monitorowania, sprawozdawczości i raportowania w ramach Programu Fundusze Europejskie dla Podlaskiego 2021-2027(dalej: FEdP 2021-2027). </w:t>
      </w:r>
    </w:p>
    <w:p w14:paraId="521E048B" w14:textId="77777777" w:rsidR="0093025A" w:rsidRPr="00494527" w:rsidRDefault="0093025A" w:rsidP="0093025A">
      <w:pPr>
        <w:pStyle w:val="Akapitzlist"/>
        <w:tabs>
          <w:tab w:val="left" w:pos="5370"/>
        </w:tabs>
        <w:rPr>
          <w:rFonts w:cstheme="minorHAnsi"/>
        </w:rPr>
      </w:pPr>
      <w:r w:rsidRPr="00494527">
        <w:rPr>
          <w:rFonts w:cstheme="minorHAnsi"/>
        </w:rPr>
        <w:t xml:space="preserve">Podstawą prawną przetwarzania danych osobowych jest obowiązek prawny ciążący na administratorze (art. 6 ust. 1 lit. c) RODO) określony w: </w:t>
      </w:r>
    </w:p>
    <w:p w14:paraId="64A121F5" w14:textId="77777777" w:rsidR="0093025A" w:rsidRPr="00494527" w:rsidRDefault="0093025A" w:rsidP="0093025A">
      <w:pPr>
        <w:pStyle w:val="Akapitzlist"/>
        <w:tabs>
          <w:tab w:val="left" w:pos="5370"/>
        </w:tabs>
        <w:ind w:left="1276" w:hanging="142"/>
        <w:rPr>
          <w:rFonts w:cstheme="minorHAnsi"/>
        </w:rPr>
      </w:pPr>
      <w:r w:rsidRPr="00494527">
        <w:rPr>
          <w:rFonts w:cstheme="minorHAnsi"/>
        </w:rPr>
        <w:t xml:space="preserve">− 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 i Europejskiego Funduszu Morskiego, Rybackiego i Akwakultury, a także przepisy finansowe na potrzeby tych funduszy oraz na potrzeby Funduszu Azylu, Migracji  i Integracji, Funduszu Bezpieczeństwa Wewnętrznego i Instrumentu Wsparcia Finansowego na rzecz Zarządzania Granicami i Polityki Wizowej,  </w:t>
      </w:r>
    </w:p>
    <w:p w14:paraId="14A0AF90" w14:textId="77777777" w:rsidR="0093025A" w:rsidRPr="00494527" w:rsidRDefault="0093025A" w:rsidP="0093025A">
      <w:pPr>
        <w:pStyle w:val="Akapitzlist"/>
        <w:tabs>
          <w:tab w:val="left" w:pos="5370"/>
        </w:tabs>
        <w:ind w:left="1276" w:hanging="142"/>
        <w:rPr>
          <w:rFonts w:cstheme="minorHAnsi"/>
        </w:rPr>
      </w:pPr>
      <w:r w:rsidRPr="00494527">
        <w:rPr>
          <w:rFonts w:cstheme="minorHAnsi"/>
        </w:rPr>
        <w:t>− Rozporządzeniu Parlamentu Europejskiego i Rady (UE) 2021/1057 24</w:t>
      </w:r>
      <w:bookmarkStart w:id="2" w:name="_GoBack"/>
      <w:bookmarkEnd w:id="2"/>
      <w:r w:rsidRPr="00494527">
        <w:rPr>
          <w:rFonts w:cstheme="minorHAnsi"/>
        </w:rPr>
        <w:t xml:space="preserve"> czerwca 2021 r. ustanawiające Europejski Fundusz Społeczny Plus (EFS+) oraz uchylające rozporządzenie (UE) nr 1296/2013 (Dz. Urz. UE L 231 z 30.06.2021 str. 21, z późn. zm.) / Rozporządzeniu Parlamentu Europejskiego i Rady (UE) 2021/1058 z dnia 24 czerwca 2021 r. w sprawie Europejskiego Funduszu Rozwoju Regionalnego  i Funduszu Spójności,</w:t>
      </w:r>
    </w:p>
    <w:p w14:paraId="737BEEF1" w14:textId="77777777" w:rsidR="0093025A" w:rsidRPr="00494527" w:rsidRDefault="0093025A" w:rsidP="0093025A">
      <w:pPr>
        <w:pStyle w:val="Akapitzlist"/>
        <w:tabs>
          <w:tab w:val="left" w:pos="5370"/>
        </w:tabs>
        <w:ind w:left="1276" w:hanging="142"/>
        <w:rPr>
          <w:rFonts w:cstheme="minorHAnsi"/>
        </w:rPr>
      </w:pPr>
      <w:r w:rsidRPr="00494527">
        <w:rPr>
          <w:rFonts w:cstheme="minorHAnsi"/>
        </w:rPr>
        <w:t xml:space="preserve">− Ustawie z dnia 28 kwietnia 2022 r. o zasadach realizacji zadań finansowanych ze środków europejskich w perspektywie finansowej 2021-2027. </w:t>
      </w:r>
    </w:p>
    <w:p w14:paraId="748A8643" w14:textId="77777777" w:rsidR="0093025A" w:rsidRPr="00494527" w:rsidRDefault="0093025A" w:rsidP="0093025A">
      <w:pPr>
        <w:pStyle w:val="Akapitzlist"/>
        <w:tabs>
          <w:tab w:val="left" w:pos="5370"/>
        </w:tabs>
        <w:ind w:left="1276" w:hanging="142"/>
        <w:rPr>
          <w:rFonts w:cstheme="minorHAnsi"/>
        </w:rPr>
      </w:pPr>
      <w:r w:rsidRPr="00494527">
        <w:rPr>
          <w:rFonts w:cstheme="minorHAnsi"/>
        </w:rPr>
        <w:t>− Ustawie z dnia 20 lutego 2015 r. o rozwoju lokalnym z udziałem lokalnej społeczności.</w:t>
      </w:r>
    </w:p>
    <w:p w14:paraId="014DBC25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 w:hanging="283"/>
        <w:rPr>
          <w:rFonts w:cstheme="minorHAnsi"/>
        </w:rPr>
      </w:pPr>
      <w:r w:rsidRPr="00494527">
        <w:rPr>
          <w:rFonts w:cstheme="minorHAnsi"/>
        </w:rPr>
        <w:t xml:space="preserve">Odbiorcą Pani/Pana danych osobowych będą: podmioty świadczące usługi IT, podmioty wykonujące badania ewaluacyjne, podmioty upoważnione na podstawie przepisów prawa; </w:t>
      </w:r>
    </w:p>
    <w:p w14:paraId="1E37780A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 w:hanging="283"/>
        <w:rPr>
          <w:rFonts w:cstheme="minorHAnsi"/>
        </w:rPr>
      </w:pPr>
      <w:r w:rsidRPr="00494527">
        <w:rPr>
          <w:rFonts w:cstheme="minorHAnsi"/>
        </w:rPr>
        <w:t xml:space="preserve">Pani/Pana dane osobowe nie będą przekazywane do państwa trzeciego/organizacji międzynarodowej; </w:t>
      </w:r>
    </w:p>
    <w:p w14:paraId="5104CBA2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spacing w:after="0" w:line="240" w:lineRule="auto"/>
        <w:ind w:left="426" w:hanging="283"/>
        <w:rPr>
          <w:rFonts w:cstheme="minorHAnsi"/>
        </w:rPr>
      </w:pPr>
      <w:r w:rsidRPr="00494527">
        <w:rPr>
          <w:rFonts w:cstheme="minorHAnsi"/>
        </w:rPr>
        <w:t xml:space="preserve">Pani/Pana dane osobowe będą przechowywane: </w:t>
      </w:r>
    </w:p>
    <w:p w14:paraId="4004ED71" w14:textId="77777777" w:rsidR="0093025A" w:rsidRPr="00494527" w:rsidRDefault="0093025A" w:rsidP="0093025A">
      <w:pPr>
        <w:pStyle w:val="Akapitzlist"/>
        <w:tabs>
          <w:tab w:val="left" w:pos="5370"/>
        </w:tabs>
        <w:rPr>
          <w:rFonts w:cstheme="minorHAnsi"/>
        </w:rPr>
      </w:pPr>
      <w:r w:rsidRPr="00494527">
        <w:rPr>
          <w:rFonts w:cstheme="minorHAnsi"/>
        </w:rPr>
        <w:t xml:space="preserve">− przez okres wynikający z realizacji celów, o których mowa w pkt. 3, </w:t>
      </w:r>
    </w:p>
    <w:p w14:paraId="1815D348" w14:textId="77777777" w:rsidR="0093025A" w:rsidRPr="00890173" w:rsidRDefault="0093025A" w:rsidP="00890173">
      <w:pPr>
        <w:pStyle w:val="Akapitzlist"/>
        <w:tabs>
          <w:tab w:val="left" w:pos="5370"/>
        </w:tabs>
        <w:rPr>
          <w:rFonts w:cstheme="minorHAnsi"/>
        </w:rPr>
      </w:pPr>
      <w:r w:rsidRPr="00494527">
        <w:rPr>
          <w:rFonts w:cstheme="minorHAnsi"/>
        </w:rPr>
        <w:t xml:space="preserve">− zgodnie z art. 82 rozporządzenia ogólnego </w:t>
      </w:r>
      <w:r w:rsidR="00890173">
        <w:rPr>
          <w:rFonts w:cstheme="minorHAnsi"/>
        </w:rPr>
        <w:t xml:space="preserve">- </w:t>
      </w:r>
      <w:r w:rsidRPr="00890173">
        <w:rPr>
          <w:rFonts w:cstheme="minorHAnsi"/>
        </w:rPr>
        <w:t xml:space="preserve">przez okres pięciu lat od dnia 31 grudnia roku, w którym dokonana zostanie ostatnia płatność na rzecz beneficjenta. Bieg okresu, o którym mowa w zdaniu pierwszym, jest wstrzymywany w przypadku wszczęcia postępowania prawnego albo na wniosek Komisji, </w:t>
      </w:r>
    </w:p>
    <w:p w14:paraId="185732B9" w14:textId="77777777" w:rsidR="0093025A" w:rsidRPr="00494527" w:rsidRDefault="0093025A" w:rsidP="0093025A">
      <w:pPr>
        <w:pStyle w:val="Akapitzlist"/>
        <w:tabs>
          <w:tab w:val="left" w:pos="5370"/>
        </w:tabs>
        <w:rPr>
          <w:rFonts w:cstheme="minorHAnsi"/>
        </w:rPr>
      </w:pPr>
      <w:r w:rsidRPr="00494527">
        <w:rPr>
          <w:rFonts w:cstheme="minorHAnsi"/>
        </w:rPr>
        <w:t xml:space="preserve">− przez okres zgodny z obowiązującymi zasadami archiwizacji określonymi  u Administratora. </w:t>
      </w:r>
    </w:p>
    <w:p w14:paraId="64419435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ind w:left="426" w:hanging="284"/>
        <w:rPr>
          <w:rFonts w:cstheme="minorHAnsi"/>
        </w:rPr>
      </w:pPr>
      <w:r w:rsidRPr="00494527">
        <w:rPr>
          <w:rFonts w:cstheme="minorHAnsi"/>
        </w:rPr>
        <w:t>Posiada Pani/Pan prawo dostępu do treści swoich danych oraz prawo ich sprostowania, ograniczenia przetwarzania;</w:t>
      </w:r>
    </w:p>
    <w:p w14:paraId="42DFAD84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ind w:left="426" w:hanging="284"/>
        <w:rPr>
          <w:rFonts w:cstheme="minorHAnsi"/>
        </w:rPr>
      </w:pPr>
      <w:r w:rsidRPr="00494527">
        <w:rPr>
          <w:rFonts w:cstheme="minorHAnsi"/>
        </w:rPr>
        <w:t xml:space="preserve">Ma Pan/Pani prawo wniesienia skargi do organu nadzorczego – Prezesa Urzędu Ochrony Danych Osobowych (dane kontaktowe dostępne są po adresem: https://uodo.gov.pl);  </w:t>
      </w:r>
    </w:p>
    <w:p w14:paraId="1A1068E3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5370"/>
        </w:tabs>
        <w:ind w:left="426" w:hanging="284"/>
        <w:rPr>
          <w:rFonts w:cstheme="minorHAnsi"/>
        </w:rPr>
      </w:pPr>
      <w:r w:rsidRPr="00494527">
        <w:rPr>
          <w:rFonts w:cstheme="minorHAnsi"/>
        </w:rPr>
        <w:t>Podanie przez Pana/Panią danych osobowych jest wymogiem ustawowym. Jest Pan/Pani zobowiązana do ich podania a konsekwencją niepodania danych osobowych będzie brak możliwości realizacji celów wymienionych w pkt. 3;</w:t>
      </w:r>
    </w:p>
    <w:p w14:paraId="02948E55" w14:textId="77777777" w:rsidR="0093025A" w:rsidRPr="00494527" w:rsidRDefault="0093025A" w:rsidP="0093025A">
      <w:pPr>
        <w:pStyle w:val="Akapitzlist"/>
        <w:numPr>
          <w:ilvl w:val="3"/>
          <w:numId w:val="6"/>
        </w:numPr>
        <w:tabs>
          <w:tab w:val="left" w:pos="142"/>
          <w:tab w:val="left" w:pos="567"/>
        </w:tabs>
        <w:ind w:left="426" w:hanging="284"/>
        <w:rPr>
          <w:rFonts w:cstheme="minorHAnsi"/>
        </w:rPr>
      </w:pPr>
      <w:r w:rsidRPr="00494527">
        <w:rPr>
          <w:rFonts w:cstheme="minorHAnsi"/>
        </w:rPr>
        <w:t>Pani/Pana dane nie będą wykorzystywane do zautomatyzowanego podejmowania decyzji, w tym profilowania.</w:t>
      </w:r>
    </w:p>
    <w:p w14:paraId="1824F965" w14:textId="77777777" w:rsidR="0093025A" w:rsidRPr="00494527" w:rsidRDefault="0093025A" w:rsidP="0093025A">
      <w:pPr>
        <w:tabs>
          <w:tab w:val="left" w:pos="5370"/>
        </w:tabs>
        <w:rPr>
          <w:rFonts w:asciiTheme="minorHAnsi" w:hAnsiTheme="minorHAnsi" w:cstheme="minorHAnsi"/>
        </w:rPr>
      </w:pPr>
    </w:p>
    <w:p w14:paraId="5D80591B" w14:textId="77777777" w:rsidR="0093025A" w:rsidRPr="00494527" w:rsidRDefault="0093025A" w:rsidP="0093025A">
      <w:pPr>
        <w:tabs>
          <w:tab w:val="left" w:pos="5370"/>
        </w:tabs>
        <w:rPr>
          <w:rFonts w:asciiTheme="minorHAnsi" w:hAnsiTheme="minorHAnsi" w:cstheme="minorHAnsi"/>
        </w:rPr>
      </w:pPr>
    </w:p>
    <w:p w14:paraId="1FE7413E" w14:textId="77777777" w:rsidR="0093025A" w:rsidRPr="00494527" w:rsidRDefault="0093025A" w:rsidP="0093025A">
      <w:pPr>
        <w:tabs>
          <w:tab w:val="left" w:pos="5812"/>
        </w:tabs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                 </w:t>
      </w:r>
      <w:r w:rsidRPr="00494527">
        <w:rPr>
          <w:rFonts w:asciiTheme="minorHAnsi" w:hAnsiTheme="minorHAnsi" w:cstheme="minorHAnsi"/>
        </w:rPr>
        <w:tab/>
      </w:r>
      <w:r w:rsidR="00494527" w:rsidRPr="00494527">
        <w:rPr>
          <w:rFonts w:asciiTheme="minorHAnsi" w:hAnsiTheme="minorHAnsi" w:cstheme="minorHAnsi"/>
        </w:rPr>
        <w:t xml:space="preserve">      </w:t>
      </w:r>
      <w:r w:rsidRPr="00494527">
        <w:rPr>
          <w:rFonts w:asciiTheme="minorHAnsi" w:hAnsiTheme="minorHAnsi" w:cstheme="minorHAnsi"/>
        </w:rPr>
        <w:t xml:space="preserve"> …………………………………                                                                             </w:t>
      </w:r>
      <w:r w:rsidRPr="00494527">
        <w:rPr>
          <w:rFonts w:asciiTheme="minorHAnsi" w:hAnsiTheme="minorHAnsi" w:cstheme="minorHAnsi"/>
          <w:i/>
        </w:rPr>
        <w:t xml:space="preserve">(Miejscowość, data)                                       </w:t>
      </w:r>
      <w:r w:rsidRPr="00494527">
        <w:rPr>
          <w:rFonts w:asciiTheme="minorHAnsi" w:hAnsiTheme="minorHAnsi" w:cstheme="minorHAnsi"/>
          <w:i/>
        </w:rPr>
        <w:tab/>
        <w:t xml:space="preserve">  (podpis beneficjenta/pieczęć)</w:t>
      </w:r>
    </w:p>
    <w:p w14:paraId="05BEB89A" w14:textId="77777777" w:rsidR="007D25CD" w:rsidRPr="00494527" w:rsidRDefault="007D25CD">
      <w:pPr>
        <w:spacing w:after="0"/>
        <w:rPr>
          <w:rFonts w:asciiTheme="minorHAnsi" w:hAnsiTheme="minorHAnsi" w:cstheme="minorHAnsi"/>
        </w:rPr>
      </w:pPr>
    </w:p>
    <w:sectPr w:rsidR="007D25CD" w:rsidRPr="004945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56" w:right="1414" w:bottom="2450" w:left="1416" w:header="360" w:footer="3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8032F" w14:textId="77777777" w:rsidR="00262DB7" w:rsidRDefault="00262DB7">
      <w:pPr>
        <w:spacing w:after="0" w:line="240" w:lineRule="auto"/>
      </w:pPr>
      <w:r>
        <w:separator/>
      </w:r>
    </w:p>
  </w:endnote>
  <w:endnote w:type="continuationSeparator" w:id="0">
    <w:p w14:paraId="51BD222E" w14:textId="77777777" w:rsidR="00262DB7" w:rsidRDefault="00262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4F623" w14:textId="77777777" w:rsidR="007D25CD" w:rsidRDefault="00F62860">
    <w:pPr>
      <w:spacing w:after="0" w:line="240" w:lineRule="auto"/>
      <w:ind w:left="310" w:right="318" w:firstLine="193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96F5A07" wp14:editId="1FDD989C">
              <wp:simplePos x="0" y="0"/>
              <wp:positionH relativeFrom="page">
                <wp:posOffset>647700</wp:posOffset>
              </wp:positionH>
              <wp:positionV relativeFrom="page">
                <wp:posOffset>8756942</wp:posOffset>
              </wp:positionV>
              <wp:extent cx="6595019" cy="1318222"/>
              <wp:effectExtent l="0" t="0" r="0" b="0"/>
              <wp:wrapSquare wrapText="bothSides"/>
              <wp:docPr id="13943" name="Group 139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95019" cy="1318222"/>
                        <a:chOff x="0" y="0"/>
                        <a:chExt cx="6595019" cy="1318222"/>
                      </a:xfrm>
                    </wpg:grpSpPr>
                    <wps:wsp>
                      <wps:cNvPr id="13949" name="Rectangle 13949"/>
                      <wps:cNvSpPr/>
                      <wps:spPr>
                        <a:xfrm>
                          <a:off x="1062482" y="46909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358ED3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0" name="Rectangle 13950"/>
                      <wps:cNvSpPr/>
                      <wps:spPr>
                        <a:xfrm>
                          <a:off x="1062482" y="640042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3FF6E9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1" name="Rectangle 13951"/>
                      <wps:cNvSpPr/>
                      <wps:spPr>
                        <a:xfrm>
                          <a:off x="1062482" y="8107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534A9A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2" name="Rectangle 13952"/>
                      <wps:cNvSpPr/>
                      <wps:spPr>
                        <a:xfrm>
                          <a:off x="1062482" y="981418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FC5AB1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3" name="Rectangle 13953"/>
                      <wps:cNvSpPr/>
                      <wps:spPr>
                        <a:xfrm>
                          <a:off x="1062482" y="11536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9882AD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83" name="Shape 14383"/>
                      <wps:cNvSpPr/>
                      <wps:spPr>
                        <a:xfrm>
                          <a:off x="233477" y="1309078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945" name="Picture 139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476500" y="520408"/>
                          <a:ext cx="1085850" cy="628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46" name="Picture 1394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000500" y="520408"/>
                          <a:ext cx="225742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47" name="Picture 1394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453733"/>
                          <a:ext cx="1590675" cy="828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948" name="Rectangle 13948"/>
                      <wps:cNvSpPr/>
                      <wps:spPr>
                        <a:xfrm rot="-5399999">
                          <a:off x="6284745" y="39403"/>
                          <a:ext cx="526610" cy="1864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0C17A3" w14:textId="77777777" w:rsidR="007D25CD" w:rsidRDefault="00F62860">
                            <w:r>
                              <w:rPr>
                                <w:rFonts w:ascii="Cambria" w:eastAsia="Cambria" w:hAnsi="Cambria" w:cs="Cambria"/>
                              </w:rPr>
                              <w:t>Strona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596F5A07" id="Group 13943" o:spid="_x0000_s1043" style="position:absolute;left:0;text-align:left;margin-left:51pt;margin-top:689.5pt;width:519.3pt;height:103.8pt;z-index:251661312;mso-position-horizontal-relative:page;mso-position-vertical-relative:page" coordsize="65950,131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/2VBLAwQKAAAAAAAAACEAuDhlfHIsAABy&#10;LAAAFAAAAGRycy9tZWRpYS9pbWFnZTMuanBn/9j/4AAQSkZJRgABAQEAYABgAAD/2wBDAAMCAgMC&#10;AgMDAwMEAwMEBQgFBQQEBQoHBwYIDAoMDAsKCwsNDhIQDQ4RDgsLEBYQERMUFRUVDA8XGBYUGBIU&#10;FRT/2wBDAQMEBAUEBQkFBQkUDQsNFBQUFBQUFBQUFBQUFBQUFBQUFBQUFBQUFBQUFBQUFBQUFBQU&#10;FBQUFBQUFBQUFBQUFBT/wAARCAC1AV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">
              <v:rect id="Rectangle 13949" o:spid="_x0000_s1044" style="position:absolute;left:10624;top:4690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" filled="f" stroked="f">
                <v:textbox inset="0,0,0,0">
                  <w:txbxContent>
                    <w:p w14:paraId="19358ED3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0" o:spid="_x0000_s1045" style="position:absolute;left:10624;top:640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" filled="f" stroked="f">
                <v:textbox inset="0,0,0,0">
                  <w:txbxContent>
                    <w:p w14:paraId="543FF6E9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1" o:spid="_x0000_s1046" style="position:absolute;left:10624;top:810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" filled="f" stroked="f">
                <v:textbox inset="0,0,0,0">
                  <w:txbxContent>
                    <w:p w14:paraId="7D534A9A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2" o:spid="_x0000_s1047" style="position:absolute;left:10624;top:981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" filled="f" stroked="f">
                <v:textbox inset="0,0,0,0">
                  <w:txbxContent>
                    <w:p w14:paraId="69FC5AB1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3" o:spid="_x0000_s1048" style="position:absolute;left:10624;top:1153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" filled="f" stroked="f">
                <v:textbox inset="0,0,0,0">
                  <w:txbxContent>
                    <w:p w14:paraId="019882AD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shape id="Shape 14383" o:spid="_x0000_s1049" style="position:absolute;left:2334;top:13090;width:57982;height:92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" path="m,l5798185,r,9144l,9144,,e" fillcolor="black" stroked="f" strokeweight="0">
                <v:stroke miterlimit="83231f" joinstyle="miter"/>
                <v:path arrowok="t" textboxrect="0,0,5798185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945" o:spid="_x0000_s1050" type="#_x0000_t75" style="position:absolute;left:24765;top:5204;width:10858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">
                <v:imagedata r:id="rId4" o:title=""/>
              </v:shape>
              <v:shape id="Picture 13946" o:spid="_x0000_s1051" type="#_x0000_t75" style="position:absolute;left:40005;top:5204;width:22574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">
                <v:imagedata r:id="rId5" o:title=""/>
              </v:shape>
              <v:shape id="Picture 13947" o:spid="_x0000_s1052" type="#_x0000_t75" style="position:absolute;top:4537;width:15906;height:8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">
                <v:imagedata r:id="rId6" o:title=""/>
              </v:shape>
              <v:rect id="Rectangle 13948" o:spid="_x0000_s1053" style="position:absolute;left:62847;top:395;width:5265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" filled="f" stroked="f">
                <v:textbox inset="0,0,0,0">
                  <w:txbxContent>
                    <w:p w14:paraId="0D0C17A3" w14:textId="77777777" w:rsidR="007D25CD" w:rsidRDefault="00F62860">
                      <w:r>
                        <w:rPr>
                          <w:rFonts w:ascii="Cambria" w:eastAsia="Cambria" w:hAnsi="Cambria" w:cs="Cambria"/>
                        </w:rPr>
                        <w:t>Strona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Lokalna Grupa Działania – Puszcza Knyszyoska </w:t>
    </w:r>
    <w:r>
      <w:rPr>
        <w:sz w:val="24"/>
      </w:rPr>
      <w:t xml:space="preserve">ul. Piłsudskiego 17, 16-030 Supraśl, tel/ fax: 85 710 88 50, www.puszczaknyszynska.org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39C2C" w14:textId="77777777" w:rsidR="00F021B3" w:rsidRDefault="00F021B3" w:rsidP="00F021B3">
    <w:pPr>
      <w:pStyle w:val="Stopka"/>
      <w:pBdr>
        <w:bottom w:val="single" w:sz="6" w:space="1" w:color="auto"/>
      </w:pBdr>
      <w:tabs>
        <w:tab w:val="clear" w:pos="4536"/>
        <w:tab w:val="clear" w:pos="9072"/>
        <w:tab w:val="left" w:pos="2724"/>
      </w:tabs>
    </w:pPr>
  </w:p>
  <w:p w14:paraId="179B3547" w14:textId="77777777" w:rsidR="00F021B3" w:rsidRPr="00A035C9" w:rsidRDefault="00F021B3" w:rsidP="00F021B3">
    <w:pPr>
      <w:pStyle w:val="Stopka"/>
      <w:rPr>
        <w:rFonts w:asciiTheme="minorHAnsi" w:hAnsiTheme="minorHAnsi" w:cstheme="minorHAnsi"/>
        <w:b/>
        <w:sz w:val="20"/>
        <w:szCs w:val="20"/>
      </w:rPr>
    </w:pPr>
    <w:r w:rsidRPr="00A035C9">
      <w:rPr>
        <w:rFonts w:asciiTheme="minorHAnsi" w:hAnsiTheme="minorHAnsi" w:cstheme="minorHAnsi"/>
        <w:noProof/>
        <w:sz w:val="20"/>
        <w:szCs w:val="20"/>
        <w:lang w:eastAsia="pl-PL"/>
      </w:rPr>
      <w:drawing>
        <wp:anchor distT="0" distB="0" distL="114300" distR="114300" simplePos="0" relativeHeight="251665408" behindDoc="0" locked="0" layoutInCell="1" allowOverlap="1" wp14:anchorId="133458E3" wp14:editId="5A42C97D">
          <wp:simplePos x="0" y="0"/>
          <wp:positionH relativeFrom="column">
            <wp:posOffset>4335145</wp:posOffset>
          </wp:positionH>
          <wp:positionV relativeFrom="paragraph">
            <wp:posOffset>55245</wp:posOffset>
          </wp:positionV>
          <wp:extent cx="492291" cy="579120"/>
          <wp:effectExtent l="0" t="0" r="3175" b="0"/>
          <wp:wrapNone/>
          <wp:docPr id="1918706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816370" name="Obraz 1105816370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68" cy="583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35C9">
      <w:rPr>
        <w:rFonts w:asciiTheme="minorHAnsi" w:hAnsiTheme="minorHAnsi" w:cstheme="minorHAnsi"/>
        <w:b/>
        <w:sz w:val="20"/>
        <w:szCs w:val="20"/>
      </w:rPr>
      <w:t>Lokalna Grupa Działania – Puszcza Knyszyńska</w:t>
    </w:r>
  </w:p>
  <w:p w14:paraId="3857B0D9" w14:textId="77777777" w:rsidR="00F021B3" w:rsidRPr="00A035C9" w:rsidRDefault="00F021B3" w:rsidP="00F021B3">
    <w:pPr>
      <w:pStyle w:val="Stopka"/>
      <w:rPr>
        <w:rFonts w:asciiTheme="minorHAnsi" w:hAnsiTheme="minorHAnsi" w:cstheme="minorHAnsi"/>
        <w:sz w:val="20"/>
        <w:szCs w:val="20"/>
      </w:rPr>
    </w:pPr>
    <w:r w:rsidRPr="00A035C9">
      <w:rPr>
        <w:rFonts w:asciiTheme="minorHAnsi" w:hAnsiTheme="minorHAnsi" w:cstheme="minorHAnsi"/>
        <w:sz w:val="20"/>
        <w:szCs w:val="20"/>
      </w:rPr>
      <w:t xml:space="preserve">ul. Białostocka 23, 16-002 Dobrzyniewo Duże </w:t>
    </w:r>
  </w:p>
  <w:p w14:paraId="17283652" w14:textId="77777777" w:rsidR="00F021B3" w:rsidRPr="00A035C9" w:rsidRDefault="00F021B3" w:rsidP="00F021B3">
    <w:pPr>
      <w:pStyle w:val="Stopka"/>
      <w:rPr>
        <w:rFonts w:asciiTheme="minorHAnsi" w:hAnsiTheme="minorHAnsi" w:cstheme="minorHAnsi"/>
        <w:sz w:val="20"/>
        <w:szCs w:val="20"/>
      </w:rPr>
    </w:pPr>
    <w:r w:rsidRPr="00A035C9">
      <w:rPr>
        <w:rFonts w:asciiTheme="minorHAnsi" w:hAnsiTheme="minorHAnsi" w:cstheme="minorHAnsi"/>
        <w:sz w:val="20"/>
        <w:szCs w:val="20"/>
      </w:rPr>
      <w:t>tel. 504 288 464</w:t>
    </w:r>
  </w:p>
  <w:p w14:paraId="7CB8B82F" w14:textId="77777777" w:rsidR="00F021B3" w:rsidRPr="00A035C9" w:rsidRDefault="00F021B3" w:rsidP="00F021B3">
    <w:pPr>
      <w:pStyle w:val="Stopka"/>
      <w:rPr>
        <w:rFonts w:asciiTheme="minorHAnsi" w:hAnsiTheme="minorHAnsi" w:cstheme="minorHAnsi"/>
        <w:sz w:val="20"/>
        <w:szCs w:val="20"/>
      </w:rPr>
    </w:pPr>
    <w:r w:rsidRPr="00A035C9">
      <w:rPr>
        <w:rFonts w:asciiTheme="minorHAnsi" w:hAnsiTheme="minorHAnsi" w:cstheme="minorHAnsi"/>
        <w:sz w:val="20"/>
        <w:szCs w:val="20"/>
      </w:rPr>
      <w:t>www.puszczaknyszynska.org</w:t>
    </w:r>
  </w:p>
  <w:p w14:paraId="557EDF74" w14:textId="77777777" w:rsidR="007D25CD" w:rsidRDefault="007D25CD">
    <w:pPr>
      <w:spacing w:after="0" w:line="240" w:lineRule="auto"/>
      <w:ind w:left="310" w:right="318" w:firstLine="193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84495" w14:textId="77777777" w:rsidR="007D25CD" w:rsidRDefault="00F62860">
    <w:pPr>
      <w:spacing w:after="0" w:line="240" w:lineRule="auto"/>
      <w:ind w:left="310" w:right="318" w:firstLine="1933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738C873" wp14:editId="086ECA48">
              <wp:simplePos x="0" y="0"/>
              <wp:positionH relativeFrom="page">
                <wp:posOffset>647700</wp:posOffset>
              </wp:positionH>
              <wp:positionV relativeFrom="page">
                <wp:posOffset>8756942</wp:posOffset>
              </wp:positionV>
              <wp:extent cx="6595019" cy="1318222"/>
              <wp:effectExtent l="0" t="0" r="0" b="0"/>
              <wp:wrapSquare wrapText="bothSides"/>
              <wp:docPr id="13845" name="Group 138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95019" cy="1318222"/>
                        <a:chOff x="0" y="0"/>
                        <a:chExt cx="6595019" cy="1318222"/>
                      </a:xfrm>
                    </wpg:grpSpPr>
                    <wps:wsp>
                      <wps:cNvPr id="13851" name="Rectangle 13851"/>
                      <wps:cNvSpPr/>
                      <wps:spPr>
                        <a:xfrm>
                          <a:off x="1062482" y="46909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33BEAD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2" name="Rectangle 13852"/>
                      <wps:cNvSpPr/>
                      <wps:spPr>
                        <a:xfrm>
                          <a:off x="1062482" y="640042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760E64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3" name="Rectangle 13853"/>
                      <wps:cNvSpPr/>
                      <wps:spPr>
                        <a:xfrm>
                          <a:off x="1062482" y="8107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1ED9D3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4" name="Rectangle 13854"/>
                      <wps:cNvSpPr/>
                      <wps:spPr>
                        <a:xfrm>
                          <a:off x="1062482" y="981418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D32282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5" name="Rectangle 13855"/>
                      <wps:cNvSpPr/>
                      <wps:spPr>
                        <a:xfrm>
                          <a:off x="1062482" y="11536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CEB3A4F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79" name="Shape 14379"/>
                      <wps:cNvSpPr/>
                      <wps:spPr>
                        <a:xfrm>
                          <a:off x="233477" y="1309078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847" name="Picture 138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476500" y="520408"/>
                          <a:ext cx="1085850" cy="628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48" name="Picture 1384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000500" y="520408"/>
                          <a:ext cx="225742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49" name="Picture 1384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453733"/>
                          <a:ext cx="1590675" cy="828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50" name="Rectangle 13850"/>
                      <wps:cNvSpPr/>
                      <wps:spPr>
                        <a:xfrm rot="-5399999">
                          <a:off x="6284745" y="39403"/>
                          <a:ext cx="526610" cy="1864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01FBC3" w14:textId="77777777" w:rsidR="007D25CD" w:rsidRDefault="00F62860">
                            <w:r>
                              <w:rPr>
                                <w:rFonts w:ascii="Cambria" w:eastAsia="Cambria" w:hAnsi="Cambria" w:cs="Cambria"/>
                              </w:rPr>
                              <w:t>Strona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6738C873" id="Group 13845" o:spid="_x0000_s1065" style="position:absolute;left:0;text-align:left;margin-left:51pt;margin-top:689.5pt;width:519.3pt;height:103.8pt;z-index:251663360;mso-position-horizontal-relative:page;mso-position-vertical-relative:page" coordsize="65950,131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/2VBLAwQKAAAAAAAAACEA&#10;uDhlfHIsAAByLAAAFAAAAGRycy9tZWRpYS9pbWFnZTMuanBn/9j/4AAQSkZJRgABAQEAYABgAAD/&#10;2wBDAAMCAgMCAgMDAwMEAwMEBQgFBQQEBQoHBwYIDAoMDAsKCwsNDhIQDQ4RDgsLEBYQERMUFRUV&#10;DA8XGBYUGBIUFRT/2wBDAQMEBAUEBQkFBQkUDQsNFBQUFBQUFBQUFBQUFBQUFBQUFBQUFBQUFBQU&#10;FBQUFBQUFBQUFBQUFBQUFBQUFBQUFBT/wAARCAC1AV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">
              <v:rect id="Rectangle 13851" o:spid="_x0000_s1066" style="position:absolute;left:10624;top:4690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haJ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YP488BPN4JN8jZHQAA//8DAFBLAQItABQABgAIAAAAIQDb4fbL7gAAAIUBAAATAAAAAAAAAAAA&#10;AAAAAAAAAABbQ29udGVudF9UeXBlc10ueG1sUEsBAi0AFAAGAAgAAAAhAFr0LFu/AAAAFQEAAAsA&#10;AAAAAAAAAAAAAAAAHwEAAF9yZWxzLy5yZWxzUEsBAi0AFAAGAAgAAAAhAGeiFonEAAAA3gAAAA8A&#10;AAAAAAAAAAAAAAAABwIAAGRycy9kb3ducmV2LnhtbFBLBQYAAAAAAwADALcAAAD4AgAAAAA=&#10;" filled="f" stroked="f">
                <v:textbox inset="0,0,0,0">
                  <w:txbxContent>
                    <w:p w14:paraId="4533BEAD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2" o:spid="_x0000_s1067" style="position:absolute;left:10624;top:640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" filled="f" stroked="f">
                <v:textbox inset="0,0,0,0">
                  <w:txbxContent>
                    <w:p w14:paraId="04760E64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3" o:spid="_x0000_s1068" style="position:absolute;left:10624;top:810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" filled="f" stroked="f">
                <v:textbox inset="0,0,0,0">
                  <w:txbxContent>
                    <w:p w14:paraId="291ED9D3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4" o:spid="_x0000_s1069" style="position:absolute;left:10624;top:981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" filled="f" stroked="f">
                <v:textbox inset="0,0,0,0">
                  <w:txbxContent>
                    <w:p w14:paraId="05D32282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5" o:spid="_x0000_s1070" style="position:absolute;left:10624;top:1153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" filled="f" stroked="f">
                <v:textbox inset="0,0,0,0">
                  <w:txbxContent>
                    <w:p w14:paraId="0CEB3A4F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shape id="Shape 14379" o:spid="_x0000_s1071" style="position:absolute;left:2334;top:13090;width:57982;height:92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" path="m,l5798185,r,9144l,9144,,e" fillcolor="black" stroked="f" strokeweight="0">
                <v:stroke miterlimit="83231f" joinstyle="miter"/>
                <v:path arrowok="t" textboxrect="0,0,5798185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847" o:spid="_x0000_s1072" type="#_x0000_t75" style="position:absolute;left:24765;top:5204;width:10858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">
                <v:imagedata r:id="rId4" o:title=""/>
              </v:shape>
              <v:shape id="Picture 13848" o:spid="_x0000_s1073" type="#_x0000_t75" style="position:absolute;left:40005;top:5204;width:22574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">
                <v:imagedata r:id="rId5" o:title=""/>
              </v:shape>
              <v:shape id="Picture 13849" o:spid="_x0000_s1074" type="#_x0000_t75" style="position:absolute;top:4537;width:15906;height:8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">
                <v:imagedata r:id="rId6" o:title=""/>
              </v:shape>
              <v:rect id="Rectangle 13850" o:spid="_x0000_s1075" style="position:absolute;left:62847;top:395;width:5265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" filled="f" stroked="f">
                <v:textbox inset="0,0,0,0">
                  <w:txbxContent>
                    <w:p w14:paraId="2C01FBC3" w14:textId="77777777" w:rsidR="007D25CD" w:rsidRDefault="00F62860">
                      <w:r>
                        <w:rPr>
                          <w:rFonts w:ascii="Cambria" w:eastAsia="Cambria" w:hAnsi="Cambria" w:cs="Cambria"/>
                        </w:rPr>
                        <w:t>Strona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Lokalna Grupa Działania – Puszcza Knyszyoska </w:t>
    </w:r>
    <w:r>
      <w:rPr>
        <w:sz w:val="24"/>
      </w:rPr>
      <w:t xml:space="preserve">ul. Piłsudskiego 17, 16-030 Supraśl, tel/ fax: 85 710 88 50, www.puszczaknyszynska.org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0AABC" w14:textId="77777777" w:rsidR="00262DB7" w:rsidRDefault="00262DB7">
      <w:pPr>
        <w:spacing w:after="0" w:line="240" w:lineRule="auto"/>
      </w:pPr>
      <w:r>
        <w:separator/>
      </w:r>
    </w:p>
  </w:footnote>
  <w:footnote w:type="continuationSeparator" w:id="0">
    <w:p w14:paraId="670C2DBA" w14:textId="77777777" w:rsidR="00262DB7" w:rsidRDefault="00262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28B93" w14:textId="77777777" w:rsidR="007D25CD" w:rsidRDefault="00F6286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1DF6E4" wp14:editId="15955A34">
              <wp:simplePos x="0" y="0"/>
              <wp:positionH relativeFrom="page">
                <wp:posOffset>881177</wp:posOffset>
              </wp:positionH>
              <wp:positionV relativeFrom="page">
                <wp:posOffset>228600</wp:posOffset>
              </wp:positionV>
              <wp:extent cx="5798185" cy="824738"/>
              <wp:effectExtent l="0" t="0" r="0" b="0"/>
              <wp:wrapSquare wrapText="bothSides"/>
              <wp:docPr id="13911" name="Group 139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824738"/>
                        <a:chOff x="0" y="0"/>
                        <a:chExt cx="5798185" cy="824738"/>
                      </a:xfrm>
                    </wpg:grpSpPr>
                    <wps:wsp>
                      <wps:cNvPr id="13917" name="Rectangle 13917"/>
                      <wps:cNvSpPr/>
                      <wps:spPr>
                        <a:xfrm>
                          <a:off x="18288" y="24688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8C1CCAE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18" name="Rectangle 13918"/>
                      <wps:cNvSpPr/>
                      <wps:spPr>
                        <a:xfrm>
                          <a:off x="18288" y="417575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65CD273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19" name="Rectangle 13919"/>
                      <wps:cNvSpPr/>
                      <wps:spPr>
                        <a:xfrm>
                          <a:off x="18288" y="573785"/>
                          <a:ext cx="19239" cy="867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D46A2A9" w14:textId="77777777" w:rsidR="007D25CD" w:rsidRDefault="00F62860"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20" name="Rectangle 13920"/>
                      <wps:cNvSpPr/>
                      <wps:spPr>
                        <a:xfrm>
                          <a:off x="18288" y="665988"/>
                          <a:ext cx="7617783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079697" w14:textId="77777777" w:rsidR="007D25CD" w:rsidRDefault="00F62860">
                            <w:r>
                              <w:rPr>
                                <w:sz w:val="21"/>
                              </w:rPr>
                              <w:t>„Europejski Fundusz Rolny na rzecz Rozwoju Obszarów Wiejskich: Europa inwestująca w obszary wiejskie”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21" name="Rectangle 13921"/>
                      <wps:cNvSpPr/>
                      <wps:spPr>
                        <a:xfrm>
                          <a:off x="5746445" y="665988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80A5DA" w14:textId="77777777" w:rsidR="007D25CD" w:rsidRDefault="00F62860"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77" name="Shape 14377"/>
                      <wps:cNvSpPr/>
                      <wps:spPr>
                        <a:xfrm>
                          <a:off x="0" y="815289"/>
                          <a:ext cx="5798185" cy="9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449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449"/>
                              </a:lnTo>
                              <a:lnTo>
                                <a:pt x="0" y="94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913" name="Picture 139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920824" y="57874"/>
                          <a:ext cx="474574" cy="4794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14" name="Picture 1391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648" y="9525"/>
                          <a:ext cx="695325" cy="552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15" name="Picture 1391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14798" y="0"/>
                          <a:ext cx="762000" cy="523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16" name="Picture 1391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595573" y="66675"/>
                          <a:ext cx="419100" cy="495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211DF6E4" id="Group 13911" o:spid="_x0000_s1032" style="position:absolute;margin-left:69.4pt;margin-top:18pt;width:456.55pt;height:64.95pt;z-index:251658240;mso-position-horizontal-relative:page;mso-position-vertical-relative:page" coordsize="57981,824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">
              <v:rect id="Rectangle 13917" o:spid="_x0000_s1033" style="position:absolute;left:182;top:246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" filled="f" stroked="f">
                <v:textbox inset="0,0,0,0">
                  <w:txbxContent>
                    <w:p w14:paraId="58C1CCAE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18" o:spid="_x0000_s1034" style="position:absolute;left:182;top:417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" filled="f" stroked="f">
                <v:textbox inset="0,0,0,0">
                  <w:txbxContent>
                    <w:p w14:paraId="365CD273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19" o:spid="_x0000_s1035" style="position:absolute;left:182;top:5737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6zSxAAAAN4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P8zHsbweifcIOdPAAAA//8DAFBLAQItABQABgAIAAAAIQDb4fbL7gAAAIUBAAATAAAAAAAAAAAA&#10;AAAAAAAAAABbQ29udGVudF9UeXBlc10ueG1sUEsBAi0AFAAGAAgAAAAhAFr0LFu/AAAAFQEAAAsA&#10;AAAAAAAAAAAAAAAAHwEAAF9yZWxzLy5yZWxzUEsBAi0AFAAGAAgAAAAhAHlfrNLEAAAA3gAAAA8A&#10;AAAAAAAAAAAAAAAABwIAAGRycy9kb3ducmV2LnhtbFBLBQYAAAAAAwADALcAAAD4AgAAAAA=&#10;" filled="f" stroked="f">
                <v:textbox inset="0,0,0,0">
                  <w:txbxContent>
                    <w:p w14:paraId="4D46A2A9" w14:textId="77777777" w:rsidR="007D25CD" w:rsidRDefault="00F62860">
                      <w:r>
                        <w:rPr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13920" o:spid="_x0000_s1036" style="position:absolute;left:182;top:6659;width:76178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" filled="f" stroked="f">
                <v:textbox inset="0,0,0,0">
                  <w:txbxContent>
                    <w:p w14:paraId="53079697" w14:textId="77777777" w:rsidR="007D25CD" w:rsidRDefault="00F62860">
                      <w:r>
                        <w:rPr>
                          <w:sz w:val="21"/>
                        </w:rPr>
                        <w:t>„Europejski Fundusz Rolny na rzecz Rozwoju Obszarów Wiejskich: Europa inwestująca w obszary wiejskie”</w:t>
                      </w:r>
                    </w:p>
                  </w:txbxContent>
                </v:textbox>
              </v:rect>
              <v:rect id="Rectangle 13921" o:spid="_x0000_s1037" style="position:absolute;left:57464;top:6659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Wpp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4oHg7g+U64Qc4fAAAA//8DAFBLAQItABQABgAIAAAAIQDb4fbL7gAAAIUBAAATAAAAAAAAAAAA&#10;AAAAAAAAAABbQ29udGVudF9UeXBlc10ueG1sUEsBAi0AFAAGAAgAAAAhAFr0LFu/AAAAFQEAAAsA&#10;AAAAAAAAAAAAAAAAHwEAAF9yZWxzLy5yZWxzUEsBAi0AFAAGAAgAAAAhAElFamnEAAAA3gAAAA8A&#10;AAAAAAAAAAAAAAAABwIAAGRycy9kb3ducmV2LnhtbFBLBQYAAAAAAwADALcAAAD4AgAAAAA=&#10;" filled="f" stroked="f">
                <v:textbox inset="0,0,0,0">
                  <w:txbxContent>
                    <w:p w14:paraId="6E80A5DA" w14:textId="77777777" w:rsidR="007D25CD" w:rsidRDefault="00F62860">
                      <w:r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 id="Shape 14377" o:spid="_x0000_s1038" style="position:absolute;top:8152;width:57981;height:95;visibility:visible;mso-wrap-style:square;v-text-anchor:top" coordsize="5798185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" path="m,l5798185,r,9449l,9449,,e" fillcolor="black" stroked="f" strokeweight="0">
                <v:stroke miterlimit="83231f" joinstyle="miter"/>
                <v:path arrowok="t" textboxrect="0,0,5798185,944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913" o:spid="_x0000_s1039" type="#_x0000_t75" style="position:absolute;left:19208;top:578;width:4745;height: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">
                <v:imagedata r:id="rId5" o:title=""/>
              </v:shape>
              <v:shape id="Picture 13914" o:spid="_x0000_s1040" type="#_x0000_t75" style="position:absolute;left:46;top:95;width:6953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">
                <v:imagedata r:id="rId6" o:title=""/>
              </v:shape>
              <v:shape id="Picture 13915" o:spid="_x0000_s1041" type="#_x0000_t75" style="position:absolute;left:50147;width:7620;height:5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">
                <v:imagedata r:id="rId7" o:title=""/>
              </v:shape>
              <v:shape id="Picture 13916" o:spid="_x0000_s1042" type="#_x0000_t75" style="position:absolute;left:35955;top:666;width:4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sz w:val="2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A363F" w14:textId="77777777" w:rsidR="007D25CD" w:rsidRDefault="00F62860">
    <w:pPr>
      <w:spacing w:after="0"/>
    </w:pPr>
    <w:r>
      <w:rPr>
        <w:sz w:val="21"/>
      </w:rPr>
      <w:t xml:space="preserve"> </w:t>
    </w:r>
    <w:r w:rsidR="000276CD">
      <w:rPr>
        <w:noProof/>
      </w:rPr>
      <w:drawing>
        <wp:inline distT="0" distB="0" distL="0" distR="0" wp14:anchorId="1DB23A69" wp14:editId="5977867D">
          <wp:extent cx="5763260" cy="617202"/>
          <wp:effectExtent l="0" t="0" r="0" b="0"/>
          <wp:docPr id="74416473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164739" name="Obraz 744164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260" cy="617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25233" w14:textId="77777777" w:rsidR="007D25CD" w:rsidRDefault="00F6286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F38B61F" wp14:editId="4DAFAAD0">
              <wp:simplePos x="0" y="0"/>
              <wp:positionH relativeFrom="page">
                <wp:posOffset>881177</wp:posOffset>
              </wp:positionH>
              <wp:positionV relativeFrom="page">
                <wp:posOffset>228600</wp:posOffset>
              </wp:positionV>
              <wp:extent cx="5798185" cy="824738"/>
              <wp:effectExtent l="0" t="0" r="0" b="0"/>
              <wp:wrapSquare wrapText="bothSides"/>
              <wp:docPr id="13813" name="Group 13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824738"/>
                        <a:chOff x="0" y="0"/>
                        <a:chExt cx="5798185" cy="824738"/>
                      </a:xfrm>
                    </wpg:grpSpPr>
                    <wps:wsp>
                      <wps:cNvPr id="13819" name="Rectangle 13819"/>
                      <wps:cNvSpPr/>
                      <wps:spPr>
                        <a:xfrm>
                          <a:off x="18288" y="24688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1C6FA3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0" name="Rectangle 13820"/>
                      <wps:cNvSpPr/>
                      <wps:spPr>
                        <a:xfrm>
                          <a:off x="18288" y="417575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47AF079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1" name="Rectangle 13821"/>
                      <wps:cNvSpPr/>
                      <wps:spPr>
                        <a:xfrm>
                          <a:off x="18288" y="573785"/>
                          <a:ext cx="19239" cy="867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25F124" w14:textId="77777777" w:rsidR="007D25CD" w:rsidRDefault="00F62860"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2" name="Rectangle 13822"/>
                      <wps:cNvSpPr/>
                      <wps:spPr>
                        <a:xfrm>
                          <a:off x="18288" y="665988"/>
                          <a:ext cx="7617783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C7AB013" w14:textId="77777777" w:rsidR="007D25CD" w:rsidRDefault="00F62860">
                            <w:r>
                              <w:rPr>
                                <w:sz w:val="21"/>
                              </w:rPr>
                              <w:t>„Europejski Fundusz Rolny na rzecz Rozwoju Obszarów Wiejskich: Europa inwestująca w obszary wiejskie”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3" name="Rectangle 13823"/>
                      <wps:cNvSpPr/>
                      <wps:spPr>
                        <a:xfrm>
                          <a:off x="5746445" y="665988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474E3F" w14:textId="77777777" w:rsidR="007D25CD" w:rsidRDefault="00F62860"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73" name="Shape 14373"/>
                      <wps:cNvSpPr/>
                      <wps:spPr>
                        <a:xfrm>
                          <a:off x="0" y="815289"/>
                          <a:ext cx="5798185" cy="9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449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449"/>
                              </a:lnTo>
                              <a:lnTo>
                                <a:pt x="0" y="94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815" name="Picture 138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920824" y="57874"/>
                          <a:ext cx="474574" cy="4794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6" name="Picture 138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648" y="9525"/>
                          <a:ext cx="695325" cy="552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7" name="Picture 138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14798" y="0"/>
                          <a:ext cx="762000" cy="523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8" name="Picture 1381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595573" y="66675"/>
                          <a:ext cx="419100" cy="495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4F38B61F" id="Group 13813" o:spid="_x0000_s1054" style="position:absolute;margin-left:69.4pt;margin-top:18pt;width:456.55pt;height:64.95pt;z-index:251660288;mso-position-horizontal-relative:page;mso-position-vertical-relative:page" coordsize="57981,824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">
              <v:rect id="Rectangle 13819" o:spid="_x0000_s1055" style="position:absolute;left:182;top:246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" filled="f" stroked="f">
                <v:textbox inset="0,0,0,0">
                  <w:txbxContent>
                    <w:p w14:paraId="4E1C6FA3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20" o:spid="_x0000_s1056" style="position:absolute;left:182;top:417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" filled="f" stroked="f">
                <v:textbox inset="0,0,0,0">
                  <w:txbxContent>
                    <w:p w14:paraId="247AF079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21" o:spid="_x0000_s1057" style="position:absolute;left:182;top:5737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" filled="f" stroked="f">
                <v:textbox inset="0,0,0,0">
                  <w:txbxContent>
                    <w:p w14:paraId="0525F124" w14:textId="77777777" w:rsidR="007D25CD" w:rsidRDefault="00F62860">
                      <w:r>
                        <w:rPr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13822" o:spid="_x0000_s1058" style="position:absolute;left:182;top:6659;width:76178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" filled="f" stroked="f">
                <v:textbox inset="0,0,0,0">
                  <w:txbxContent>
                    <w:p w14:paraId="7C7AB013" w14:textId="77777777" w:rsidR="007D25CD" w:rsidRDefault="00F62860">
                      <w:r>
                        <w:rPr>
                          <w:sz w:val="21"/>
                        </w:rPr>
                        <w:t>„Europejski Fundusz Rolny na rzecz Rozwoju Obszarów Wiejskich: Europa inwestująca w obszary wiejskie”</w:t>
                      </w:r>
                    </w:p>
                  </w:txbxContent>
                </v:textbox>
              </v:rect>
              <v:rect id="Rectangle 13823" o:spid="_x0000_s1059" style="position:absolute;left:57464;top:6659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" filled="f" stroked="f">
                <v:textbox inset="0,0,0,0">
                  <w:txbxContent>
                    <w:p w14:paraId="69474E3F" w14:textId="77777777" w:rsidR="007D25CD" w:rsidRDefault="00F62860">
                      <w:r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 id="Shape 14373" o:spid="_x0000_s1060" style="position:absolute;top:8152;width:57981;height:95;visibility:visible;mso-wrap-style:square;v-text-anchor:top" coordsize="5798185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" path="m,l5798185,r,9449l,9449,,e" fillcolor="black" stroked="f" strokeweight="0">
                <v:stroke miterlimit="83231f" joinstyle="miter"/>
                <v:path arrowok="t" textboxrect="0,0,5798185,944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815" o:spid="_x0000_s1061" type="#_x0000_t75" style="position:absolute;left:19208;top:578;width:4745;height: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">
                <v:imagedata r:id="rId5" o:title=""/>
              </v:shape>
              <v:shape id="Picture 13816" o:spid="_x0000_s1062" type="#_x0000_t75" style="position:absolute;left:46;top:95;width:6953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">
                <v:imagedata r:id="rId6" o:title=""/>
              </v:shape>
              <v:shape id="Picture 13817" o:spid="_x0000_s1063" type="#_x0000_t75" style="position:absolute;left:50147;width:7620;height:5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">
                <v:imagedata r:id="rId7" o:title=""/>
              </v:shape>
              <v:shape id="Picture 13818" o:spid="_x0000_s1064" type="#_x0000_t75" style="position:absolute;left:35955;top:666;width:4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36093"/>
    <w:multiLevelType w:val="hybridMultilevel"/>
    <w:tmpl w:val="517C5B5C"/>
    <w:lvl w:ilvl="0" w:tplc="2A80BD6E">
      <w:start w:val="4"/>
      <w:numFmt w:val="decimal"/>
      <w:lvlText w:val="%1."/>
      <w:lvlJc w:val="left"/>
      <w:pPr>
        <w:ind w:left="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34E1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E6CE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668C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5C4C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DE0F2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2846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C83E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F02E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80225F"/>
    <w:multiLevelType w:val="hybridMultilevel"/>
    <w:tmpl w:val="BB38E910"/>
    <w:lvl w:ilvl="0" w:tplc="8EACFE82">
      <w:start w:val="1"/>
      <w:numFmt w:val="decimal"/>
      <w:lvlText w:val="%1."/>
      <w:lvlJc w:val="left"/>
      <w:pPr>
        <w:ind w:left="3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2AB190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6CEC6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983E14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A678C8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C6BCB4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18BBB8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BE957A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74D1EA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67725D"/>
    <w:multiLevelType w:val="hybridMultilevel"/>
    <w:tmpl w:val="76A4DB0C"/>
    <w:lvl w:ilvl="0" w:tplc="1F3CB0C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C8D1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B283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98C3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2CD9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2AAD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B80F8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D4C2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82FB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1255B9"/>
    <w:multiLevelType w:val="hybridMultilevel"/>
    <w:tmpl w:val="C2DAA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BA282B6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C4384"/>
    <w:multiLevelType w:val="hybridMultilevel"/>
    <w:tmpl w:val="A3C2CB7A"/>
    <w:lvl w:ilvl="0" w:tplc="C3726026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E67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8805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C0BB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ECB8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C298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DC60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667B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66C7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053938"/>
    <w:multiLevelType w:val="hybridMultilevel"/>
    <w:tmpl w:val="A7D2BC88"/>
    <w:lvl w:ilvl="0" w:tplc="343E8E2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AA71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3CD6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160C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4C0B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BCB7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AEB0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E0F8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08E5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5CD"/>
    <w:rsid w:val="000140AE"/>
    <w:rsid w:val="000276CD"/>
    <w:rsid w:val="00045F41"/>
    <w:rsid w:val="00133DAB"/>
    <w:rsid w:val="00156998"/>
    <w:rsid w:val="00156B78"/>
    <w:rsid w:val="001770BC"/>
    <w:rsid w:val="001B2859"/>
    <w:rsid w:val="001C3948"/>
    <w:rsid w:val="0025113B"/>
    <w:rsid w:val="00254299"/>
    <w:rsid w:val="00257845"/>
    <w:rsid w:val="00262DB7"/>
    <w:rsid w:val="002877D9"/>
    <w:rsid w:val="00335D99"/>
    <w:rsid w:val="00336A7C"/>
    <w:rsid w:val="003973DD"/>
    <w:rsid w:val="00397582"/>
    <w:rsid w:val="004173FB"/>
    <w:rsid w:val="0049392D"/>
    <w:rsid w:val="00494527"/>
    <w:rsid w:val="004C1032"/>
    <w:rsid w:val="00510AA4"/>
    <w:rsid w:val="00536054"/>
    <w:rsid w:val="00597BDD"/>
    <w:rsid w:val="005D45BD"/>
    <w:rsid w:val="006372DC"/>
    <w:rsid w:val="006D6236"/>
    <w:rsid w:val="006F673B"/>
    <w:rsid w:val="00773499"/>
    <w:rsid w:val="00784DCA"/>
    <w:rsid w:val="007D25CD"/>
    <w:rsid w:val="00872924"/>
    <w:rsid w:val="00883B72"/>
    <w:rsid w:val="00890173"/>
    <w:rsid w:val="008D3B6E"/>
    <w:rsid w:val="008E15A6"/>
    <w:rsid w:val="008E64FD"/>
    <w:rsid w:val="009123BE"/>
    <w:rsid w:val="0093025A"/>
    <w:rsid w:val="009F5F2C"/>
    <w:rsid w:val="00A55727"/>
    <w:rsid w:val="00A73ADD"/>
    <w:rsid w:val="00A91D3C"/>
    <w:rsid w:val="00AD11F2"/>
    <w:rsid w:val="00BD643A"/>
    <w:rsid w:val="00BF3F1E"/>
    <w:rsid w:val="00C22723"/>
    <w:rsid w:val="00C36D11"/>
    <w:rsid w:val="00C44F77"/>
    <w:rsid w:val="00C51B9B"/>
    <w:rsid w:val="00C73C31"/>
    <w:rsid w:val="00D1739C"/>
    <w:rsid w:val="00D25A11"/>
    <w:rsid w:val="00D9538B"/>
    <w:rsid w:val="00D96B28"/>
    <w:rsid w:val="00DC0B48"/>
    <w:rsid w:val="00E204BD"/>
    <w:rsid w:val="00E32BC8"/>
    <w:rsid w:val="00E33F57"/>
    <w:rsid w:val="00EF14A2"/>
    <w:rsid w:val="00F021B3"/>
    <w:rsid w:val="00F15B1D"/>
    <w:rsid w:val="00F57024"/>
    <w:rsid w:val="00F61A67"/>
    <w:rsid w:val="00F62860"/>
    <w:rsid w:val="00FC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081C8D"/>
  <w15:docId w15:val="{695F2A05-8A7E-41D4-B53B-EFD39689B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3B72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3025A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paragraph" w:customStyle="1" w:styleId="Standard">
    <w:name w:val="Standard"/>
    <w:rsid w:val="0093025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F61A67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C2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6D0"/>
    <w:rPr>
      <w:rFonts w:ascii="Segoe UI" w:eastAsia="Calibri" w:hAnsi="Segoe UI" w:cs="Segoe UI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F021B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F021B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g"/><Relationship Id="rId2" Type="http://schemas.openxmlformats.org/officeDocument/2006/relationships/image" Target="media/image8.jpg"/><Relationship Id="rId1" Type="http://schemas.openxmlformats.org/officeDocument/2006/relationships/image" Target="media/image7.jpg"/><Relationship Id="rId6" Type="http://schemas.openxmlformats.org/officeDocument/2006/relationships/image" Target="media/image15.jpeg"/><Relationship Id="rId5" Type="http://schemas.openxmlformats.org/officeDocument/2006/relationships/image" Target="media/image14.jpeg"/><Relationship Id="rId4" Type="http://schemas.openxmlformats.org/officeDocument/2006/relationships/image" Target="media/image13.jpe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0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jpg"/><Relationship Id="rId2" Type="http://schemas.openxmlformats.org/officeDocument/2006/relationships/image" Target="media/image8.jpg"/><Relationship Id="rId1" Type="http://schemas.openxmlformats.org/officeDocument/2006/relationships/image" Target="media/image7.jpg"/><Relationship Id="rId6" Type="http://schemas.openxmlformats.org/officeDocument/2006/relationships/image" Target="media/image15.jpeg"/><Relationship Id="rId5" Type="http://schemas.openxmlformats.org/officeDocument/2006/relationships/image" Target="media/image14.jpeg"/><Relationship Id="rId4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2039</Words>
  <Characters>12234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LGDzxdefc</dc:creator>
  <cp:keywords/>
  <cp:lastModifiedBy>mstadnik</cp:lastModifiedBy>
  <cp:revision>2</cp:revision>
  <cp:lastPrinted>2025-07-22T08:36:00Z</cp:lastPrinted>
  <dcterms:created xsi:type="dcterms:W3CDTF">2026-01-12T07:52:00Z</dcterms:created>
  <dcterms:modified xsi:type="dcterms:W3CDTF">2026-01-12T07:52:00Z</dcterms:modified>
</cp:coreProperties>
</file>