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D151" w14:textId="7488F6B9" w:rsidR="001E55DB" w:rsidRDefault="001E55DB" w:rsidP="001E55DB">
      <w:pPr>
        <w:jc w:val="right"/>
        <w:rPr>
          <w:b/>
        </w:rPr>
      </w:pPr>
      <w:r w:rsidRPr="008B6FCF">
        <w:rPr>
          <w:b/>
        </w:rPr>
        <w:t xml:space="preserve">Załącznik nr </w:t>
      </w:r>
      <w:r>
        <w:rPr>
          <w:b/>
        </w:rPr>
        <w:t>7</w:t>
      </w:r>
      <w:r w:rsidRPr="008B6FCF">
        <w:rPr>
          <w:b/>
        </w:rPr>
        <w:t xml:space="preserve"> do zapytania ofertowego z dnia</w:t>
      </w:r>
      <w:r w:rsidR="00A9336E">
        <w:rPr>
          <w:b/>
        </w:rPr>
        <w:t xml:space="preserve"> </w:t>
      </w:r>
      <w:bookmarkStart w:id="0" w:name="_GoBack"/>
      <w:bookmarkEnd w:id="0"/>
      <w:r w:rsidR="00FE49C7">
        <w:rPr>
          <w:b/>
        </w:rPr>
        <w:t>03</w:t>
      </w:r>
      <w:r w:rsidRPr="008B6FCF">
        <w:rPr>
          <w:b/>
        </w:rPr>
        <w:t>.0</w:t>
      </w:r>
      <w:r w:rsidR="00FE49C7">
        <w:rPr>
          <w:b/>
        </w:rPr>
        <w:t>4</w:t>
      </w:r>
      <w:r w:rsidRPr="008B6FCF">
        <w:rPr>
          <w:b/>
        </w:rPr>
        <w:t xml:space="preserve">.2023 r. </w:t>
      </w:r>
    </w:p>
    <w:p w14:paraId="223DC3E7" w14:textId="77777777" w:rsidR="001E55DB" w:rsidRDefault="001E55DB" w:rsidP="001E55DB">
      <w:pPr>
        <w:pStyle w:val="Default"/>
        <w:jc w:val="right"/>
        <w:rPr>
          <w:i/>
          <w:iCs/>
          <w:sz w:val="20"/>
          <w:szCs w:val="20"/>
        </w:rPr>
      </w:pPr>
    </w:p>
    <w:p w14:paraId="7E4DE83E" w14:textId="77777777" w:rsidR="001E55DB" w:rsidRDefault="001E55DB" w:rsidP="001E55DB">
      <w:pPr>
        <w:pStyle w:val="Default"/>
        <w:jc w:val="right"/>
        <w:rPr>
          <w:i/>
          <w:iCs/>
          <w:sz w:val="20"/>
          <w:szCs w:val="20"/>
        </w:rPr>
      </w:pPr>
      <w:r>
        <w:t xml:space="preserve">        </w:t>
      </w:r>
      <w:r>
        <w:rPr>
          <w:i/>
          <w:iCs/>
          <w:sz w:val="20"/>
          <w:szCs w:val="20"/>
        </w:rPr>
        <w:t>……………………………………………</w:t>
      </w:r>
    </w:p>
    <w:p w14:paraId="0DD3871E" w14:textId="77777777" w:rsidR="001E55DB" w:rsidRDefault="001E55DB" w:rsidP="001E55DB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[miejscowość, data]</w:t>
      </w:r>
    </w:p>
    <w:p w14:paraId="1DEB5EE9" w14:textId="77777777" w:rsidR="001E55DB" w:rsidRDefault="001E55DB" w:rsidP="001E55DB">
      <w:pPr>
        <w:pStyle w:val="Default"/>
        <w:rPr>
          <w:i/>
          <w:iCs/>
          <w:sz w:val="20"/>
          <w:szCs w:val="20"/>
        </w:rPr>
      </w:pPr>
    </w:p>
    <w:p w14:paraId="06F32F4B" w14:textId="06E86EB2" w:rsidR="001E55DB" w:rsidRDefault="001E55DB" w:rsidP="001E55D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……………………………………………………………….</w:t>
      </w:r>
    </w:p>
    <w:p w14:paraId="3A69F5DC" w14:textId="77777777" w:rsidR="001E55DB" w:rsidRDefault="001E55DB" w:rsidP="001E55DB">
      <w:pPr>
        <w:pStyle w:val="Default"/>
        <w:rPr>
          <w:i/>
          <w:iCs/>
          <w:sz w:val="20"/>
          <w:szCs w:val="20"/>
        </w:rPr>
      </w:pPr>
    </w:p>
    <w:p w14:paraId="0E09D9CF" w14:textId="77777777" w:rsidR="001E55DB" w:rsidRDefault="001E55DB" w:rsidP="001E55D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……………………………………………………………..</w:t>
      </w:r>
    </w:p>
    <w:p w14:paraId="2AF5885B" w14:textId="77777777" w:rsidR="001E55DB" w:rsidRDefault="001E55DB" w:rsidP="001E55DB">
      <w:pPr>
        <w:pStyle w:val="Default"/>
        <w:jc w:val="both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>[nazwa (firma) oraz adres Wykonawcy]</w:t>
      </w:r>
    </w:p>
    <w:p w14:paraId="287CE0B4" w14:textId="77777777" w:rsidR="001E55DB" w:rsidRDefault="001E55DB" w:rsidP="001E55DB">
      <w:pPr>
        <w:pStyle w:val="Default"/>
        <w:jc w:val="both"/>
        <w:rPr>
          <w:i/>
          <w:iCs/>
          <w:sz w:val="20"/>
          <w:szCs w:val="20"/>
        </w:rPr>
      </w:pPr>
    </w:p>
    <w:p w14:paraId="59C52478" w14:textId="77777777" w:rsidR="001E55DB" w:rsidRDefault="001E55DB" w:rsidP="001E55DB">
      <w:pPr>
        <w:pStyle w:val="Default"/>
        <w:jc w:val="both"/>
        <w:rPr>
          <w:sz w:val="20"/>
          <w:szCs w:val="20"/>
        </w:rPr>
      </w:pPr>
    </w:p>
    <w:p w14:paraId="7B14E994" w14:textId="77777777" w:rsidR="001E55DB" w:rsidRDefault="001E55DB" w:rsidP="001E55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Wykonawcy w zakresie przeciwdziałaniu wspierania agresji na Ukrainę oraz służące ochronie bezpieczeństwa narodowego</w:t>
      </w:r>
    </w:p>
    <w:p w14:paraId="6C51D8BC" w14:textId="77777777" w:rsidR="001E55DB" w:rsidRDefault="001E55DB" w:rsidP="001E55DB">
      <w:pPr>
        <w:pStyle w:val="Default"/>
        <w:jc w:val="center"/>
        <w:rPr>
          <w:b/>
          <w:bCs/>
          <w:sz w:val="23"/>
          <w:szCs w:val="23"/>
        </w:rPr>
      </w:pPr>
    </w:p>
    <w:p w14:paraId="350A2340" w14:textId="77777777" w:rsidR="001E55DB" w:rsidRDefault="001E55DB" w:rsidP="001E55D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Jako Wykonawca:</w:t>
      </w:r>
    </w:p>
    <w:p w14:paraId="60F719ED" w14:textId="77777777" w:rsidR="001E55DB" w:rsidRDefault="001E55DB" w:rsidP="001E55D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2AA8479" w14:textId="77777777" w:rsidR="001E55DB" w:rsidRDefault="001E55DB" w:rsidP="001E55D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6F2830" w14:textId="59D32A5B" w:rsidR="006E083E" w:rsidRDefault="001E55DB" w:rsidP="001E5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</w:t>
      </w:r>
      <w:r w:rsidR="006E083E">
        <w:rPr>
          <w:sz w:val="22"/>
          <w:szCs w:val="22"/>
        </w:rPr>
        <w:t>:</w:t>
      </w:r>
    </w:p>
    <w:p w14:paraId="62A8D498" w14:textId="28658605" w:rsidR="001E55DB" w:rsidRDefault="001E55DB" w:rsidP="001E5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14:paraId="01F0C5BC" w14:textId="77777777" w:rsidR="001E55DB" w:rsidRDefault="001E55DB" w:rsidP="001E5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B79305C" w14:textId="5546599B" w:rsidR="001E55DB" w:rsidRDefault="001E55DB" w:rsidP="001E55DB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53411CB3" w14:textId="77777777" w:rsidR="001E55DB" w:rsidRDefault="001E55DB" w:rsidP="001E55DB">
      <w:pPr>
        <w:pStyle w:val="Default"/>
        <w:jc w:val="right"/>
        <w:rPr>
          <w:sz w:val="20"/>
          <w:szCs w:val="20"/>
        </w:rPr>
      </w:pPr>
    </w:p>
    <w:p w14:paraId="03F6F2B8" w14:textId="77777777" w:rsidR="001E55DB" w:rsidRDefault="001E55DB" w:rsidP="001E55DB">
      <w:pPr>
        <w:pStyle w:val="Default"/>
        <w:jc w:val="right"/>
        <w:rPr>
          <w:sz w:val="20"/>
          <w:szCs w:val="20"/>
        </w:rPr>
      </w:pPr>
    </w:p>
    <w:p w14:paraId="33CA41B4" w14:textId="41EDB409" w:rsidR="001E55DB" w:rsidRDefault="001E55DB" w:rsidP="001E55D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……………………………………………………………………………. </w:t>
      </w:r>
    </w:p>
    <w:p w14:paraId="71476D74" w14:textId="77777777" w:rsidR="001E55DB" w:rsidRPr="001E55DB" w:rsidRDefault="001E55DB" w:rsidP="001E55DB">
      <w:pPr>
        <w:pStyle w:val="Default"/>
        <w:jc w:val="right"/>
        <w:rPr>
          <w:sz w:val="22"/>
          <w:szCs w:val="22"/>
        </w:rPr>
      </w:pPr>
      <w:r w:rsidRPr="001E55DB">
        <w:rPr>
          <w:sz w:val="22"/>
          <w:szCs w:val="22"/>
        </w:rPr>
        <w:t xml:space="preserve">Data i podpis Wykonawcy </w:t>
      </w:r>
    </w:p>
    <w:p w14:paraId="5C3EFDE4" w14:textId="09F6360E" w:rsidR="001E55DB" w:rsidRPr="001E55DB" w:rsidRDefault="001E55DB" w:rsidP="001E55DB">
      <w:pPr>
        <w:jc w:val="right"/>
      </w:pPr>
      <w:r w:rsidRPr="001E55DB">
        <w:t>(osoby uprawnionej do reprezentowania Wykonawcy)</w:t>
      </w:r>
    </w:p>
    <w:p w14:paraId="348CDA67" w14:textId="65A652E2" w:rsidR="00B97676" w:rsidRPr="00D53145" w:rsidRDefault="00B97676" w:rsidP="00D53145"/>
    <w:sectPr w:rsidR="00B97676" w:rsidRPr="00D53145" w:rsidSect="00B97676">
      <w:headerReference w:type="default" r:id="rId8"/>
      <w:footerReference w:type="default" r:id="rId9"/>
      <w:pgSz w:w="11906" w:h="16838"/>
      <w:pgMar w:top="1675" w:right="1417" w:bottom="1276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62EBB" w14:textId="77777777" w:rsidR="002B4B68" w:rsidRDefault="002B4B68" w:rsidP="00CC4AD6">
      <w:pPr>
        <w:spacing w:after="0" w:line="240" w:lineRule="auto"/>
      </w:pPr>
      <w:r>
        <w:separator/>
      </w:r>
    </w:p>
  </w:endnote>
  <w:endnote w:type="continuationSeparator" w:id="0">
    <w:p w14:paraId="11B1FE04" w14:textId="77777777" w:rsidR="002B4B68" w:rsidRDefault="002B4B68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F663" w14:textId="77777777" w:rsidR="001C5FBB" w:rsidRDefault="001C5FBB" w:rsidP="00CC4AD6">
    <w:pPr>
      <w:pStyle w:val="Stopka"/>
      <w:pBdr>
        <w:bottom w:val="single" w:sz="6" w:space="1" w:color="auto"/>
      </w:pBdr>
      <w:ind w:firstLine="1276"/>
    </w:pPr>
  </w:p>
  <w:p w14:paraId="4522FD16" w14:textId="77777777" w:rsidR="00B97676" w:rsidRPr="00B97676" w:rsidRDefault="00B97676" w:rsidP="00B97676">
    <w:pPr>
      <w:pStyle w:val="Stopka"/>
      <w:rPr>
        <w:rFonts w:cstheme="minorHAnsi"/>
        <w:b/>
        <w:sz w:val="20"/>
        <w:szCs w:val="20"/>
      </w:rPr>
    </w:pPr>
    <w:r w:rsidRPr="00B97676">
      <w:rPr>
        <w:rFonts w:cstheme="minorHAnsi"/>
        <w:b/>
        <w:sz w:val="20"/>
        <w:szCs w:val="20"/>
      </w:rPr>
      <w:t xml:space="preserve">LIDER: </w:t>
    </w:r>
    <w:r w:rsidR="001C5FBB" w:rsidRPr="00B97676">
      <w:rPr>
        <w:rFonts w:cstheme="minorHAnsi"/>
        <w:b/>
        <w:sz w:val="20"/>
        <w:szCs w:val="20"/>
      </w:rPr>
      <w:t>Lokalna Grupa Działania – Puszcza Knyszyńska</w:t>
    </w:r>
    <w:r w:rsidRPr="00B97676">
      <w:rPr>
        <w:rFonts w:cstheme="minorHAnsi"/>
        <w:b/>
        <w:sz w:val="20"/>
        <w:szCs w:val="20"/>
      </w:rPr>
      <w:t xml:space="preserve"> </w:t>
    </w:r>
  </w:p>
  <w:p w14:paraId="03261261" w14:textId="0C98D09C" w:rsidR="001C5FBB" w:rsidRPr="00B97676" w:rsidRDefault="001C5FBB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>ul. Piłsudskiego 17, 16-030 Supraśl, tel</w:t>
    </w:r>
    <w:r w:rsidR="00B97676" w:rsidRPr="00B97676">
      <w:rPr>
        <w:rFonts w:cstheme="minorHAnsi"/>
        <w:sz w:val="20"/>
        <w:szCs w:val="20"/>
      </w:rPr>
      <w:t>.</w:t>
    </w:r>
    <w:r w:rsidRPr="00B97676">
      <w:rPr>
        <w:rFonts w:cstheme="minorHAnsi"/>
        <w:sz w:val="20"/>
        <w:szCs w:val="20"/>
      </w:rPr>
      <w:t xml:space="preserve">: 85 710 88 50, </w:t>
    </w:r>
    <w:hyperlink r:id="rId1" w:history="1">
      <w:r w:rsidR="00B97676" w:rsidRPr="00B97676">
        <w:rPr>
          <w:rStyle w:val="Hipercze"/>
          <w:rFonts w:cstheme="minorHAnsi"/>
          <w:color w:val="auto"/>
          <w:sz w:val="20"/>
          <w:szCs w:val="20"/>
        </w:rPr>
        <w:t>www.puszczaknyszynska.org</w:t>
      </w:r>
    </w:hyperlink>
  </w:p>
  <w:p w14:paraId="77EAEAAE" w14:textId="77777777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b/>
        <w:bCs/>
        <w:sz w:val="20"/>
        <w:szCs w:val="20"/>
      </w:rPr>
      <w:t>PARTNER</w:t>
    </w:r>
    <w:r w:rsidRPr="00B97676">
      <w:rPr>
        <w:rFonts w:cstheme="minorHAnsi"/>
        <w:sz w:val="20"/>
        <w:szCs w:val="20"/>
      </w:rPr>
      <w:t xml:space="preserve">: </w:t>
    </w:r>
    <w:r w:rsidRPr="00B97676">
      <w:rPr>
        <w:rFonts w:cstheme="minorHAnsi"/>
        <w:b/>
        <w:bCs/>
        <w:sz w:val="20"/>
        <w:szCs w:val="20"/>
      </w:rPr>
      <w:t>Stowarzyszenie "Lokalna Grupa Działania - Tygiel Doliny Bugu"</w:t>
    </w:r>
  </w:p>
  <w:p w14:paraId="33AD6B5D" w14:textId="6ECBFC7A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 xml:space="preserve">ul. Warszawska 51, lok. 7, 17-312 Drohiczyn, tel. 797 091 197, </w:t>
    </w:r>
    <w:hyperlink r:id="rId2" w:history="1">
      <w:r w:rsidRPr="00B97676">
        <w:rPr>
          <w:rStyle w:val="Hipercze"/>
          <w:rFonts w:cstheme="minorHAnsi"/>
          <w:color w:val="auto"/>
          <w:sz w:val="20"/>
          <w:szCs w:val="20"/>
        </w:rPr>
        <w:t>www.tygieldolinybugu.pl</w:t>
      </w:r>
    </w:hyperlink>
    <w:r w:rsidRPr="00B97676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BB03" w14:textId="77777777" w:rsidR="002B4B68" w:rsidRDefault="002B4B68" w:rsidP="00CC4AD6">
      <w:pPr>
        <w:spacing w:after="0" w:line="240" w:lineRule="auto"/>
      </w:pPr>
      <w:r>
        <w:separator/>
      </w:r>
    </w:p>
  </w:footnote>
  <w:footnote w:type="continuationSeparator" w:id="0">
    <w:p w14:paraId="20583091" w14:textId="77777777" w:rsidR="002B4B68" w:rsidRDefault="002B4B68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A615" w14:textId="326BE44E" w:rsidR="001C5FBB" w:rsidRDefault="004A7B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CEBCF4D" wp14:editId="5CA5A8C9">
          <wp:simplePos x="0" y="0"/>
          <wp:positionH relativeFrom="column">
            <wp:posOffset>-13970</wp:posOffset>
          </wp:positionH>
          <wp:positionV relativeFrom="paragraph">
            <wp:posOffset>-256862</wp:posOffset>
          </wp:positionV>
          <wp:extent cx="752475" cy="597857"/>
          <wp:effectExtent l="0" t="0" r="0" b="0"/>
          <wp:wrapNone/>
          <wp:docPr id="62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752880" cy="598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864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3CEF5B0D" wp14:editId="4D07973B">
          <wp:simplePos x="0" y="0"/>
          <wp:positionH relativeFrom="column">
            <wp:posOffset>1479550</wp:posOffset>
          </wp:positionH>
          <wp:positionV relativeFrom="paragraph">
            <wp:posOffset>-201930</wp:posOffset>
          </wp:positionV>
          <wp:extent cx="523875" cy="533400"/>
          <wp:effectExtent l="0" t="0" r="9525" b="0"/>
          <wp:wrapNone/>
          <wp:docPr id="6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864" w:rsidRPr="00FF190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900895" wp14:editId="18265850">
          <wp:simplePos x="0" y="0"/>
          <wp:positionH relativeFrom="column">
            <wp:posOffset>2752725</wp:posOffset>
          </wp:positionH>
          <wp:positionV relativeFrom="paragraph">
            <wp:posOffset>-193040</wp:posOffset>
          </wp:positionV>
          <wp:extent cx="426720" cy="504305"/>
          <wp:effectExtent l="0" t="0" r="0" b="0"/>
          <wp:wrapNone/>
          <wp:docPr id="59" name="Obraz 59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0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67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02DFD0B" wp14:editId="58F996D7">
          <wp:simplePos x="0" y="0"/>
          <wp:positionH relativeFrom="column">
            <wp:posOffset>3767455</wp:posOffset>
          </wp:positionH>
          <wp:positionV relativeFrom="paragraph">
            <wp:posOffset>-144212</wp:posOffset>
          </wp:positionV>
          <wp:extent cx="810045" cy="460760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05" cy="46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FBB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1899BC9" wp14:editId="672A29BC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63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FBB">
      <w:t xml:space="preserve">  </w:t>
    </w:r>
  </w:p>
  <w:p w14:paraId="28862D8D" w14:textId="77777777" w:rsidR="001C5FBB" w:rsidRDefault="001C5FBB">
    <w:pPr>
      <w:pStyle w:val="Nagwek"/>
    </w:pPr>
  </w:p>
  <w:p w14:paraId="3E8E3D5C" w14:textId="77777777" w:rsidR="001C5FBB" w:rsidRPr="005642C9" w:rsidRDefault="001C5FBB" w:rsidP="005642C9">
    <w:pPr>
      <w:pStyle w:val="Nagwek"/>
      <w:jc w:val="both"/>
      <w:rPr>
        <w:sz w:val="10"/>
        <w:szCs w:val="10"/>
      </w:rPr>
    </w:pPr>
  </w:p>
  <w:p w14:paraId="71D4C2AB" w14:textId="77777777" w:rsidR="001C5FBB" w:rsidRDefault="001C5FBB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0A3D0892" w14:textId="77777777" w:rsidR="001C5FBB" w:rsidRPr="005642C9" w:rsidRDefault="001C5FBB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521"/>
    <w:multiLevelType w:val="hybridMultilevel"/>
    <w:tmpl w:val="EAC4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048C"/>
    <w:multiLevelType w:val="hybridMultilevel"/>
    <w:tmpl w:val="4FD0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3F6C"/>
    <w:multiLevelType w:val="multilevel"/>
    <w:tmpl w:val="A82C3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">
    <w:nsid w:val="6C053876"/>
    <w:multiLevelType w:val="hybridMultilevel"/>
    <w:tmpl w:val="36B0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D6"/>
    <w:rsid w:val="00023240"/>
    <w:rsid w:val="00063763"/>
    <w:rsid w:val="00077D02"/>
    <w:rsid w:val="00086470"/>
    <w:rsid w:val="000A1C7E"/>
    <w:rsid w:val="00131E5A"/>
    <w:rsid w:val="00136A08"/>
    <w:rsid w:val="0014727F"/>
    <w:rsid w:val="001948F2"/>
    <w:rsid w:val="00194D66"/>
    <w:rsid w:val="001B7068"/>
    <w:rsid w:val="001C5FBB"/>
    <w:rsid w:val="001C721B"/>
    <w:rsid w:val="001E55DB"/>
    <w:rsid w:val="001E7267"/>
    <w:rsid w:val="001F482C"/>
    <w:rsid w:val="002142B3"/>
    <w:rsid w:val="00255227"/>
    <w:rsid w:val="002B4B68"/>
    <w:rsid w:val="002C264B"/>
    <w:rsid w:val="002C3A49"/>
    <w:rsid w:val="002F290D"/>
    <w:rsid w:val="00306E01"/>
    <w:rsid w:val="00374A38"/>
    <w:rsid w:val="00375846"/>
    <w:rsid w:val="003857B3"/>
    <w:rsid w:val="00387542"/>
    <w:rsid w:val="003A7BC7"/>
    <w:rsid w:val="003B757C"/>
    <w:rsid w:val="003B76F5"/>
    <w:rsid w:val="00404C6E"/>
    <w:rsid w:val="00430BF8"/>
    <w:rsid w:val="00446DA1"/>
    <w:rsid w:val="00460DF7"/>
    <w:rsid w:val="00466056"/>
    <w:rsid w:val="004913AA"/>
    <w:rsid w:val="00496F02"/>
    <w:rsid w:val="00497048"/>
    <w:rsid w:val="00497F8B"/>
    <w:rsid w:val="004A7B47"/>
    <w:rsid w:val="004B40F7"/>
    <w:rsid w:val="00506FC1"/>
    <w:rsid w:val="005072D8"/>
    <w:rsid w:val="00537A92"/>
    <w:rsid w:val="00542DD4"/>
    <w:rsid w:val="00552D77"/>
    <w:rsid w:val="005642C9"/>
    <w:rsid w:val="00581D2A"/>
    <w:rsid w:val="005A02F7"/>
    <w:rsid w:val="005D29F1"/>
    <w:rsid w:val="00613675"/>
    <w:rsid w:val="0063452B"/>
    <w:rsid w:val="00645041"/>
    <w:rsid w:val="00687597"/>
    <w:rsid w:val="006B49B6"/>
    <w:rsid w:val="006B49F1"/>
    <w:rsid w:val="006D4011"/>
    <w:rsid w:val="006E083E"/>
    <w:rsid w:val="006E776C"/>
    <w:rsid w:val="00700D92"/>
    <w:rsid w:val="00717EA4"/>
    <w:rsid w:val="00734ADC"/>
    <w:rsid w:val="0074305E"/>
    <w:rsid w:val="007526F0"/>
    <w:rsid w:val="00777EAF"/>
    <w:rsid w:val="007A1669"/>
    <w:rsid w:val="00815DE1"/>
    <w:rsid w:val="00817DED"/>
    <w:rsid w:val="008A4F02"/>
    <w:rsid w:val="008A65AA"/>
    <w:rsid w:val="008D7E52"/>
    <w:rsid w:val="008E0842"/>
    <w:rsid w:val="008E7A32"/>
    <w:rsid w:val="008F1941"/>
    <w:rsid w:val="00933943"/>
    <w:rsid w:val="009358FF"/>
    <w:rsid w:val="00950334"/>
    <w:rsid w:val="00953F7D"/>
    <w:rsid w:val="00956623"/>
    <w:rsid w:val="00981F3C"/>
    <w:rsid w:val="0098277C"/>
    <w:rsid w:val="009B7FF8"/>
    <w:rsid w:val="009C04E2"/>
    <w:rsid w:val="00A01EF6"/>
    <w:rsid w:val="00A02064"/>
    <w:rsid w:val="00A10B73"/>
    <w:rsid w:val="00A2301B"/>
    <w:rsid w:val="00A35981"/>
    <w:rsid w:val="00A71E5D"/>
    <w:rsid w:val="00A9336E"/>
    <w:rsid w:val="00AA385F"/>
    <w:rsid w:val="00AB6BCF"/>
    <w:rsid w:val="00AD56C8"/>
    <w:rsid w:val="00AE2F81"/>
    <w:rsid w:val="00AE3864"/>
    <w:rsid w:val="00B012E8"/>
    <w:rsid w:val="00B13801"/>
    <w:rsid w:val="00B864C8"/>
    <w:rsid w:val="00B87DDB"/>
    <w:rsid w:val="00B97676"/>
    <w:rsid w:val="00BE0980"/>
    <w:rsid w:val="00BE12F5"/>
    <w:rsid w:val="00C14D7C"/>
    <w:rsid w:val="00C15653"/>
    <w:rsid w:val="00C45A56"/>
    <w:rsid w:val="00C67D44"/>
    <w:rsid w:val="00C76D77"/>
    <w:rsid w:val="00C86991"/>
    <w:rsid w:val="00CC4AD6"/>
    <w:rsid w:val="00CE5DC3"/>
    <w:rsid w:val="00CF2257"/>
    <w:rsid w:val="00D03FF3"/>
    <w:rsid w:val="00D061D7"/>
    <w:rsid w:val="00D21C43"/>
    <w:rsid w:val="00D2433C"/>
    <w:rsid w:val="00D2601B"/>
    <w:rsid w:val="00D53145"/>
    <w:rsid w:val="00D90381"/>
    <w:rsid w:val="00D94BCC"/>
    <w:rsid w:val="00DA17C4"/>
    <w:rsid w:val="00E860D8"/>
    <w:rsid w:val="00E90372"/>
    <w:rsid w:val="00ED3D75"/>
    <w:rsid w:val="00EE11A7"/>
    <w:rsid w:val="00F30D34"/>
    <w:rsid w:val="00F6539B"/>
    <w:rsid w:val="00F86C6E"/>
    <w:rsid w:val="00FA15BA"/>
    <w:rsid w:val="00FA282A"/>
    <w:rsid w:val="00FB144F"/>
    <w:rsid w:val="00FD1F70"/>
    <w:rsid w:val="00FE49C7"/>
    <w:rsid w:val="00FE68C8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8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6F0"/>
    <w:pPr>
      <w:ind w:left="720"/>
      <w:contextualSpacing/>
    </w:pPr>
  </w:style>
  <w:style w:type="character" w:styleId="Pogrubienie">
    <w:name w:val="Strong"/>
    <w:basedOn w:val="Domylnaczcionkaakapitu"/>
    <w:qFormat/>
    <w:rsid w:val="00E90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6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676"/>
    <w:rPr>
      <w:color w:val="605E5C"/>
      <w:shd w:val="clear" w:color="auto" w:fill="E1DFDD"/>
    </w:rPr>
  </w:style>
  <w:style w:type="paragraph" w:customStyle="1" w:styleId="Default">
    <w:name w:val="Default"/>
    <w:rsid w:val="001E55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6F0"/>
    <w:pPr>
      <w:ind w:left="720"/>
      <w:contextualSpacing/>
    </w:pPr>
  </w:style>
  <w:style w:type="character" w:styleId="Pogrubienie">
    <w:name w:val="Strong"/>
    <w:basedOn w:val="Domylnaczcionkaakapitu"/>
    <w:qFormat/>
    <w:rsid w:val="00E90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6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676"/>
    <w:rPr>
      <w:color w:val="605E5C"/>
      <w:shd w:val="clear" w:color="auto" w:fill="E1DFDD"/>
    </w:rPr>
  </w:style>
  <w:style w:type="paragraph" w:customStyle="1" w:styleId="Default">
    <w:name w:val="Default"/>
    <w:rsid w:val="001E55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gieldolinybugu.pl" TargetMode="External"/><Relationship Id="rId1" Type="http://schemas.openxmlformats.org/officeDocument/2006/relationships/hyperlink" Target="http://www.puszczaknyszyns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Jolanta Matyszek</cp:lastModifiedBy>
  <cp:revision>3</cp:revision>
  <cp:lastPrinted>2023-03-01T12:46:00Z</cp:lastPrinted>
  <dcterms:created xsi:type="dcterms:W3CDTF">2023-04-03T08:25:00Z</dcterms:created>
  <dcterms:modified xsi:type="dcterms:W3CDTF">2023-04-03T09:19:00Z</dcterms:modified>
</cp:coreProperties>
</file>