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D151" w14:textId="01F98C43" w:rsidR="001E55DB" w:rsidRDefault="001E55DB" w:rsidP="001E55DB">
      <w:pPr>
        <w:jc w:val="right"/>
        <w:rPr>
          <w:b/>
        </w:rPr>
      </w:pPr>
      <w:r w:rsidRPr="008B6FCF">
        <w:rPr>
          <w:b/>
        </w:rPr>
        <w:t xml:space="preserve">Załącznik nr </w:t>
      </w:r>
      <w:r>
        <w:rPr>
          <w:b/>
        </w:rPr>
        <w:t>7</w:t>
      </w:r>
      <w:r w:rsidRPr="008B6FCF">
        <w:rPr>
          <w:b/>
        </w:rPr>
        <w:t xml:space="preserve"> do zapytania ofertowego z dnia</w:t>
      </w:r>
      <w:r w:rsidR="00A9336E">
        <w:rPr>
          <w:b/>
        </w:rPr>
        <w:t xml:space="preserve"> </w:t>
      </w:r>
      <w:r w:rsidR="00DC4201">
        <w:rPr>
          <w:rFonts w:cstheme="minorHAnsi"/>
          <w:b/>
        </w:rPr>
        <w:t>27.04.2023 r.</w:t>
      </w:r>
    </w:p>
    <w:p w14:paraId="223DC3E7" w14:textId="77777777" w:rsidR="001E55DB" w:rsidRDefault="001E55DB" w:rsidP="001E55DB">
      <w:pPr>
        <w:pStyle w:val="Default"/>
        <w:jc w:val="right"/>
        <w:rPr>
          <w:i/>
          <w:iCs/>
          <w:sz w:val="20"/>
          <w:szCs w:val="20"/>
        </w:rPr>
      </w:pPr>
    </w:p>
    <w:p w14:paraId="7E4DE83E" w14:textId="77777777" w:rsidR="001E55DB" w:rsidRDefault="001E55DB" w:rsidP="001E55DB">
      <w:pPr>
        <w:pStyle w:val="Default"/>
        <w:jc w:val="right"/>
        <w:rPr>
          <w:i/>
          <w:iCs/>
          <w:sz w:val="20"/>
          <w:szCs w:val="20"/>
        </w:rPr>
      </w:pPr>
      <w:r>
        <w:t xml:space="preserve">        </w:t>
      </w:r>
      <w:r>
        <w:rPr>
          <w:i/>
          <w:iCs/>
          <w:sz w:val="20"/>
          <w:szCs w:val="20"/>
        </w:rPr>
        <w:t>……………………………………………</w:t>
      </w:r>
    </w:p>
    <w:p w14:paraId="0DD3871E" w14:textId="77777777" w:rsidR="001E55DB" w:rsidRDefault="001E55DB" w:rsidP="001E55DB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[miejscowość, data]</w:t>
      </w:r>
    </w:p>
    <w:p w14:paraId="1DEB5EE9" w14:textId="77777777" w:rsidR="001E55DB" w:rsidRDefault="001E55DB" w:rsidP="001E55DB">
      <w:pPr>
        <w:pStyle w:val="Default"/>
        <w:rPr>
          <w:i/>
          <w:iCs/>
          <w:sz w:val="20"/>
          <w:szCs w:val="20"/>
        </w:rPr>
      </w:pPr>
    </w:p>
    <w:p w14:paraId="06F32F4B" w14:textId="06E86EB2" w:rsidR="001E55DB" w:rsidRDefault="001E55DB" w:rsidP="001E55DB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……………………………………………………………….</w:t>
      </w:r>
    </w:p>
    <w:p w14:paraId="3A69F5DC" w14:textId="77777777" w:rsidR="001E55DB" w:rsidRDefault="001E55DB" w:rsidP="001E55DB">
      <w:pPr>
        <w:pStyle w:val="Default"/>
        <w:rPr>
          <w:i/>
          <w:iCs/>
          <w:sz w:val="20"/>
          <w:szCs w:val="20"/>
        </w:rPr>
      </w:pPr>
    </w:p>
    <w:p w14:paraId="0E09D9CF" w14:textId="77777777" w:rsidR="001E55DB" w:rsidRDefault="001E55DB" w:rsidP="001E55DB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……………………………………………………………..</w:t>
      </w:r>
    </w:p>
    <w:p w14:paraId="2AF5885B" w14:textId="77777777" w:rsidR="001E55DB" w:rsidRDefault="001E55DB" w:rsidP="001E55DB">
      <w:pPr>
        <w:pStyle w:val="Default"/>
        <w:jc w:val="both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>[nazwa (firma) oraz adres Wykonawcy]</w:t>
      </w:r>
    </w:p>
    <w:p w14:paraId="287CE0B4" w14:textId="77777777" w:rsidR="001E55DB" w:rsidRDefault="001E55DB" w:rsidP="001E55DB">
      <w:pPr>
        <w:pStyle w:val="Default"/>
        <w:jc w:val="both"/>
        <w:rPr>
          <w:i/>
          <w:iCs/>
          <w:sz w:val="20"/>
          <w:szCs w:val="20"/>
        </w:rPr>
      </w:pPr>
    </w:p>
    <w:p w14:paraId="59C52478" w14:textId="77777777" w:rsidR="001E55DB" w:rsidRDefault="001E55DB" w:rsidP="001E55DB">
      <w:pPr>
        <w:pStyle w:val="Default"/>
        <w:jc w:val="both"/>
        <w:rPr>
          <w:sz w:val="20"/>
          <w:szCs w:val="20"/>
        </w:rPr>
      </w:pPr>
    </w:p>
    <w:p w14:paraId="7B14E994" w14:textId="77777777" w:rsidR="001E55DB" w:rsidRDefault="001E55DB" w:rsidP="001E55D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Wykonawcy w zakresie przeciwdziałaniu wspierania agresji na Ukrainę oraz służące ochronie bezpieczeństwa narodowego</w:t>
      </w:r>
    </w:p>
    <w:p w14:paraId="6C51D8BC" w14:textId="77777777" w:rsidR="001E55DB" w:rsidRDefault="001E55DB" w:rsidP="001E55DB">
      <w:pPr>
        <w:pStyle w:val="Default"/>
        <w:jc w:val="center"/>
        <w:rPr>
          <w:b/>
          <w:bCs/>
          <w:sz w:val="23"/>
          <w:szCs w:val="23"/>
        </w:rPr>
      </w:pPr>
    </w:p>
    <w:p w14:paraId="350A2340" w14:textId="77777777" w:rsidR="001E55DB" w:rsidRDefault="001E55DB" w:rsidP="001E55D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Jako Wykonawca:</w:t>
      </w:r>
    </w:p>
    <w:p w14:paraId="60F719ED" w14:textId="77777777" w:rsidR="001E55DB" w:rsidRDefault="001E55DB" w:rsidP="001E55D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02AA8479" w14:textId="77777777" w:rsidR="001E55DB" w:rsidRDefault="001E55DB" w:rsidP="001E55D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96F2830" w14:textId="59D32A5B" w:rsidR="006E083E" w:rsidRDefault="001E55DB" w:rsidP="001E55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jestem podmiotem, o którym 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nie jestem</w:t>
      </w:r>
      <w:r w:rsidR="006E083E">
        <w:rPr>
          <w:sz w:val="22"/>
          <w:szCs w:val="22"/>
        </w:rPr>
        <w:t>:</w:t>
      </w:r>
    </w:p>
    <w:p w14:paraId="62A8D498" w14:textId="28658605" w:rsidR="001E55DB" w:rsidRDefault="001E55DB" w:rsidP="001E55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wpisanym na listę na podstawie decyzji w sprawie wpisu na listę rozstrzygającej o zastosowaniu środka, o którym mowa w art. 1 pkt 3 ustawy o przeciwdziałaniu; </w:t>
      </w:r>
    </w:p>
    <w:p w14:paraId="01F0C5BC" w14:textId="77777777" w:rsidR="001E55DB" w:rsidRDefault="001E55DB" w:rsidP="001E55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5B79305C" w14:textId="5546599B" w:rsidR="001E55DB" w:rsidRDefault="001E55DB" w:rsidP="001E55DB">
      <w:pPr>
        <w:pStyle w:val="Defaul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53411CB3" w14:textId="77777777" w:rsidR="001E55DB" w:rsidRDefault="001E55DB" w:rsidP="001E55DB">
      <w:pPr>
        <w:pStyle w:val="Default"/>
        <w:jc w:val="right"/>
        <w:rPr>
          <w:sz w:val="20"/>
          <w:szCs w:val="20"/>
        </w:rPr>
      </w:pPr>
    </w:p>
    <w:p w14:paraId="03F6F2B8" w14:textId="77777777" w:rsidR="001E55DB" w:rsidRDefault="001E55DB" w:rsidP="001E55DB">
      <w:pPr>
        <w:pStyle w:val="Default"/>
        <w:jc w:val="right"/>
        <w:rPr>
          <w:sz w:val="20"/>
          <w:szCs w:val="20"/>
        </w:rPr>
      </w:pPr>
    </w:p>
    <w:p w14:paraId="33CA41B4" w14:textId="41EDB409" w:rsidR="001E55DB" w:rsidRDefault="001E55DB" w:rsidP="001E55D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……………………………………………………………………………. </w:t>
      </w:r>
    </w:p>
    <w:p w14:paraId="71476D74" w14:textId="77777777" w:rsidR="001E55DB" w:rsidRPr="001E55DB" w:rsidRDefault="001E55DB" w:rsidP="001E55DB">
      <w:pPr>
        <w:pStyle w:val="Default"/>
        <w:jc w:val="right"/>
        <w:rPr>
          <w:sz w:val="22"/>
          <w:szCs w:val="22"/>
        </w:rPr>
      </w:pPr>
      <w:r w:rsidRPr="001E55DB">
        <w:rPr>
          <w:sz w:val="22"/>
          <w:szCs w:val="22"/>
        </w:rPr>
        <w:t xml:space="preserve">Data i podpis Wykonawcy </w:t>
      </w:r>
    </w:p>
    <w:p w14:paraId="5C3EFDE4" w14:textId="09F6360E" w:rsidR="001E55DB" w:rsidRPr="001E55DB" w:rsidRDefault="001E55DB" w:rsidP="001E55DB">
      <w:pPr>
        <w:jc w:val="right"/>
      </w:pPr>
      <w:r w:rsidRPr="001E55DB">
        <w:t>(osoby uprawnionej do reprezentowania Wykonawcy)</w:t>
      </w:r>
    </w:p>
    <w:p w14:paraId="348CDA67" w14:textId="65A652E2" w:rsidR="00B97676" w:rsidRPr="00D53145" w:rsidRDefault="00B97676" w:rsidP="00D53145"/>
    <w:sectPr w:rsidR="00B97676" w:rsidRPr="00D53145" w:rsidSect="00B97676">
      <w:headerReference w:type="default" r:id="rId7"/>
      <w:footerReference w:type="default" r:id="rId8"/>
      <w:pgSz w:w="11906" w:h="16838"/>
      <w:pgMar w:top="1675" w:right="1417" w:bottom="1276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5911" w14:textId="77777777" w:rsidR="00A9067B" w:rsidRDefault="00A9067B" w:rsidP="00CC4AD6">
      <w:pPr>
        <w:spacing w:after="0" w:line="240" w:lineRule="auto"/>
      </w:pPr>
      <w:r>
        <w:separator/>
      </w:r>
    </w:p>
  </w:endnote>
  <w:endnote w:type="continuationSeparator" w:id="0">
    <w:p w14:paraId="69DEBA91" w14:textId="77777777" w:rsidR="00A9067B" w:rsidRDefault="00A9067B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F663" w14:textId="77777777" w:rsidR="001C5FBB" w:rsidRDefault="001C5FBB" w:rsidP="00CC4AD6">
    <w:pPr>
      <w:pStyle w:val="Stopka"/>
      <w:pBdr>
        <w:bottom w:val="single" w:sz="6" w:space="1" w:color="auto"/>
      </w:pBdr>
      <w:ind w:firstLine="1276"/>
    </w:pPr>
  </w:p>
  <w:p w14:paraId="4522FD16" w14:textId="77777777" w:rsidR="00B97676" w:rsidRPr="00B97676" w:rsidRDefault="00B97676" w:rsidP="00B97676">
    <w:pPr>
      <w:pStyle w:val="Stopka"/>
      <w:rPr>
        <w:rFonts w:cstheme="minorHAnsi"/>
        <w:b/>
        <w:sz w:val="20"/>
        <w:szCs w:val="20"/>
      </w:rPr>
    </w:pPr>
    <w:r w:rsidRPr="00B97676">
      <w:rPr>
        <w:rFonts w:cstheme="minorHAnsi"/>
        <w:b/>
        <w:sz w:val="20"/>
        <w:szCs w:val="20"/>
      </w:rPr>
      <w:t xml:space="preserve">LIDER: </w:t>
    </w:r>
    <w:r w:rsidR="001C5FBB" w:rsidRPr="00B97676">
      <w:rPr>
        <w:rFonts w:cstheme="minorHAnsi"/>
        <w:b/>
        <w:sz w:val="20"/>
        <w:szCs w:val="20"/>
      </w:rPr>
      <w:t>Lokalna Grupa Działania – Puszcza Knyszyńska</w:t>
    </w:r>
    <w:r w:rsidRPr="00B97676">
      <w:rPr>
        <w:rFonts w:cstheme="minorHAnsi"/>
        <w:b/>
        <w:sz w:val="20"/>
        <w:szCs w:val="20"/>
      </w:rPr>
      <w:t xml:space="preserve"> </w:t>
    </w:r>
  </w:p>
  <w:p w14:paraId="03261261" w14:textId="0C98D09C" w:rsidR="001C5FBB" w:rsidRPr="00B97676" w:rsidRDefault="001C5FBB" w:rsidP="00B97676">
    <w:pPr>
      <w:pStyle w:val="Stopka"/>
      <w:rPr>
        <w:rFonts w:cstheme="minorHAnsi"/>
        <w:sz w:val="20"/>
        <w:szCs w:val="20"/>
      </w:rPr>
    </w:pPr>
    <w:r w:rsidRPr="00B97676">
      <w:rPr>
        <w:rFonts w:cstheme="minorHAnsi"/>
        <w:sz w:val="20"/>
        <w:szCs w:val="20"/>
      </w:rPr>
      <w:t>ul. Piłsudskiego 17, 16-030 Supraśl, tel</w:t>
    </w:r>
    <w:r w:rsidR="00B97676" w:rsidRPr="00B97676">
      <w:rPr>
        <w:rFonts w:cstheme="minorHAnsi"/>
        <w:sz w:val="20"/>
        <w:szCs w:val="20"/>
      </w:rPr>
      <w:t>.</w:t>
    </w:r>
    <w:r w:rsidRPr="00B97676">
      <w:rPr>
        <w:rFonts w:cstheme="minorHAnsi"/>
        <w:sz w:val="20"/>
        <w:szCs w:val="20"/>
      </w:rPr>
      <w:t xml:space="preserve">: 85 710 88 50, </w:t>
    </w:r>
    <w:hyperlink r:id="rId1" w:history="1">
      <w:r w:rsidR="00B97676" w:rsidRPr="00B97676">
        <w:rPr>
          <w:rStyle w:val="Hipercze"/>
          <w:rFonts w:cstheme="minorHAnsi"/>
          <w:color w:val="auto"/>
          <w:sz w:val="20"/>
          <w:szCs w:val="20"/>
        </w:rPr>
        <w:t>www.puszczaknyszynska.org</w:t>
      </w:r>
    </w:hyperlink>
  </w:p>
  <w:p w14:paraId="77EAEAAE" w14:textId="77777777" w:rsidR="00B97676" w:rsidRPr="00B97676" w:rsidRDefault="00B97676" w:rsidP="00B97676">
    <w:pPr>
      <w:pStyle w:val="Stopka"/>
      <w:rPr>
        <w:rFonts w:cstheme="minorHAnsi"/>
        <w:sz w:val="20"/>
        <w:szCs w:val="20"/>
      </w:rPr>
    </w:pPr>
    <w:r w:rsidRPr="00B97676">
      <w:rPr>
        <w:rFonts w:cstheme="minorHAnsi"/>
        <w:b/>
        <w:bCs/>
        <w:sz w:val="20"/>
        <w:szCs w:val="20"/>
      </w:rPr>
      <w:t>PARTNER</w:t>
    </w:r>
    <w:r w:rsidRPr="00B97676">
      <w:rPr>
        <w:rFonts w:cstheme="minorHAnsi"/>
        <w:sz w:val="20"/>
        <w:szCs w:val="20"/>
      </w:rPr>
      <w:t xml:space="preserve">: </w:t>
    </w:r>
    <w:r w:rsidRPr="00B97676">
      <w:rPr>
        <w:rFonts w:cstheme="minorHAnsi"/>
        <w:b/>
        <w:bCs/>
        <w:sz w:val="20"/>
        <w:szCs w:val="20"/>
      </w:rPr>
      <w:t>Stowarzyszenie "Lokalna Grupa Działania - Tygiel Doliny Bugu"</w:t>
    </w:r>
  </w:p>
  <w:p w14:paraId="33AD6B5D" w14:textId="6ECBFC7A" w:rsidR="00B97676" w:rsidRPr="00B97676" w:rsidRDefault="00B97676" w:rsidP="00B97676">
    <w:pPr>
      <w:pStyle w:val="Stopka"/>
      <w:rPr>
        <w:rFonts w:cstheme="minorHAnsi"/>
        <w:sz w:val="20"/>
        <w:szCs w:val="20"/>
      </w:rPr>
    </w:pPr>
    <w:r w:rsidRPr="00B97676">
      <w:rPr>
        <w:rFonts w:cstheme="minorHAnsi"/>
        <w:sz w:val="20"/>
        <w:szCs w:val="20"/>
      </w:rPr>
      <w:t xml:space="preserve">ul. Warszawska 51, lok. 7, 17-312 Drohiczyn, tel. 797 091 197, </w:t>
    </w:r>
    <w:hyperlink r:id="rId2" w:history="1">
      <w:r w:rsidRPr="00B97676">
        <w:rPr>
          <w:rStyle w:val="Hipercze"/>
          <w:rFonts w:cstheme="minorHAnsi"/>
          <w:color w:val="auto"/>
          <w:sz w:val="20"/>
          <w:szCs w:val="20"/>
        </w:rPr>
        <w:t>www.tygieldolinybugu.pl</w:t>
      </w:r>
    </w:hyperlink>
    <w:r w:rsidRPr="00B97676"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0185" w14:textId="77777777" w:rsidR="00A9067B" w:rsidRDefault="00A9067B" w:rsidP="00CC4AD6">
      <w:pPr>
        <w:spacing w:after="0" w:line="240" w:lineRule="auto"/>
      </w:pPr>
      <w:r>
        <w:separator/>
      </w:r>
    </w:p>
  </w:footnote>
  <w:footnote w:type="continuationSeparator" w:id="0">
    <w:p w14:paraId="19E12A72" w14:textId="77777777" w:rsidR="00A9067B" w:rsidRDefault="00A9067B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A615" w14:textId="326BE44E" w:rsidR="001C5FBB" w:rsidRDefault="004A7B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0CEBCF4D" wp14:editId="5CA5A8C9">
          <wp:simplePos x="0" y="0"/>
          <wp:positionH relativeFrom="column">
            <wp:posOffset>-13970</wp:posOffset>
          </wp:positionH>
          <wp:positionV relativeFrom="paragraph">
            <wp:posOffset>-256862</wp:posOffset>
          </wp:positionV>
          <wp:extent cx="752475" cy="597857"/>
          <wp:effectExtent l="0" t="0" r="0" b="0"/>
          <wp:wrapNone/>
          <wp:docPr id="62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752880" cy="598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864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3CEF5B0D" wp14:editId="4D07973B">
          <wp:simplePos x="0" y="0"/>
          <wp:positionH relativeFrom="column">
            <wp:posOffset>1479550</wp:posOffset>
          </wp:positionH>
          <wp:positionV relativeFrom="paragraph">
            <wp:posOffset>-201930</wp:posOffset>
          </wp:positionV>
          <wp:extent cx="523875" cy="533400"/>
          <wp:effectExtent l="0" t="0" r="9525" b="0"/>
          <wp:wrapNone/>
          <wp:docPr id="6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864" w:rsidRPr="00FF190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7900895" wp14:editId="18265850">
          <wp:simplePos x="0" y="0"/>
          <wp:positionH relativeFrom="column">
            <wp:posOffset>2752725</wp:posOffset>
          </wp:positionH>
          <wp:positionV relativeFrom="paragraph">
            <wp:posOffset>-193040</wp:posOffset>
          </wp:positionV>
          <wp:extent cx="426720" cy="504305"/>
          <wp:effectExtent l="0" t="0" r="0" b="0"/>
          <wp:wrapNone/>
          <wp:docPr id="59" name="Obraz 59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50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676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02DFD0B" wp14:editId="58F996D7">
          <wp:simplePos x="0" y="0"/>
          <wp:positionH relativeFrom="column">
            <wp:posOffset>3767455</wp:posOffset>
          </wp:positionH>
          <wp:positionV relativeFrom="paragraph">
            <wp:posOffset>-144212</wp:posOffset>
          </wp:positionV>
          <wp:extent cx="810045" cy="460760"/>
          <wp:effectExtent l="0" t="0" r="0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105" cy="46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FBB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1899BC9" wp14:editId="672A29BC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63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FBB">
      <w:t xml:space="preserve">  </w:t>
    </w:r>
  </w:p>
  <w:p w14:paraId="28862D8D" w14:textId="77777777" w:rsidR="001C5FBB" w:rsidRDefault="001C5FBB">
    <w:pPr>
      <w:pStyle w:val="Nagwek"/>
    </w:pPr>
  </w:p>
  <w:p w14:paraId="3E8E3D5C" w14:textId="77777777" w:rsidR="001C5FBB" w:rsidRPr="005642C9" w:rsidRDefault="001C5FBB" w:rsidP="005642C9">
    <w:pPr>
      <w:pStyle w:val="Nagwek"/>
      <w:jc w:val="both"/>
      <w:rPr>
        <w:sz w:val="10"/>
        <w:szCs w:val="10"/>
      </w:rPr>
    </w:pPr>
  </w:p>
  <w:p w14:paraId="71D4C2AB" w14:textId="77777777" w:rsidR="001C5FBB" w:rsidRDefault="001C5FBB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14:paraId="0A3D0892" w14:textId="77777777" w:rsidR="001C5FBB" w:rsidRPr="005642C9" w:rsidRDefault="001C5FBB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0521"/>
    <w:multiLevelType w:val="hybridMultilevel"/>
    <w:tmpl w:val="EAC4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9048C"/>
    <w:multiLevelType w:val="hybridMultilevel"/>
    <w:tmpl w:val="4FD0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F3F6C"/>
    <w:multiLevelType w:val="multilevel"/>
    <w:tmpl w:val="A82C3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3" w15:restartNumberingAfterBreak="0">
    <w:nsid w:val="6C053876"/>
    <w:multiLevelType w:val="hybridMultilevel"/>
    <w:tmpl w:val="36B0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369847">
    <w:abstractNumId w:val="3"/>
  </w:num>
  <w:num w:numId="2" w16cid:durableId="1814175108">
    <w:abstractNumId w:val="1"/>
  </w:num>
  <w:num w:numId="3" w16cid:durableId="1202742171">
    <w:abstractNumId w:val="0"/>
  </w:num>
  <w:num w:numId="4" w16cid:durableId="973484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D6"/>
    <w:rsid w:val="00023240"/>
    <w:rsid w:val="00063763"/>
    <w:rsid w:val="00077D02"/>
    <w:rsid w:val="00086470"/>
    <w:rsid w:val="000A1C7E"/>
    <w:rsid w:val="00131E5A"/>
    <w:rsid w:val="00136A08"/>
    <w:rsid w:val="0014727F"/>
    <w:rsid w:val="001948F2"/>
    <w:rsid w:val="00194D66"/>
    <w:rsid w:val="001B7068"/>
    <w:rsid w:val="001C5FBB"/>
    <w:rsid w:val="001C721B"/>
    <w:rsid w:val="001E55DB"/>
    <w:rsid w:val="001E7267"/>
    <w:rsid w:val="001F482C"/>
    <w:rsid w:val="002142B3"/>
    <w:rsid w:val="00255227"/>
    <w:rsid w:val="002B4B68"/>
    <w:rsid w:val="002C264B"/>
    <w:rsid w:val="002C3A49"/>
    <w:rsid w:val="002F290D"/>
    <w:rsid w:val="00306E01"/>
    <w:rsid w:val="00374A38"/>
    <w:rsid w:val="00375846"/>
    <w:rsid w:val="003857B3"/>
    <w:rsid w:val="00387542"/>
    <w:rsid w:val="003A7BC7"/>
    <w:rsid w:val="003B757C"/>
    <w:rsid w:val="003B76F5"/>
    <w:rsid w:val="00404C6E"/>
    <w:rsid w:val="00430BF8"/>
    <w:rsid w:val="00446DA1"/>
    <w:rsid w:val="00460DF7"/>
    <w:rsid w:val="00466056"/>
    <w:rsid w:val="004913AA"/>
    <w:rsid w:val="00496F02"/>
    <w:rsid w:val="00497048"/>
    <w:rsid w:val="00497F8B"/>
    <w:rsid w:val="004A7B47"/>
    <w:rsid w:val="004B40F7"/>
    <w:rsid w:val="00506FC1"/>
    <w:rsid w:val="005072D8"/>
    <w:rsid w:val="00537A92"/>
    <w:rsid w:val="00542DD4"/>
    <w:rsid w:val="00552D77"/>
    <w:rsid w:val="005642C9"/>
    <w:rsid w:val="00581D2A"/>
    <w:rsid w:val="005A02F7"/>
    <w:rsid w:val="005D29F1"/>
    <w:rsid w:val="00613675"/>
    <w:rsid w:val="0063452B"/>
    <w:rsid w:val="00645041"/>
    <w:rsid w:val="00687597"/>
    <w:rsid w:val="006B49B6"/>
    <w:rsid w:val="006B49F1"/>
    <w:rsid w:val="006D4011"/>
    <w:rsid w:val="006E083E"/>
    <w:rsid w:val="006E776C"/>
    <w:rsid w:val="00700D92"/>
    <w:rsid w:val="00717EA4"/>
    <w:rsid w:val="00734ADC"/>
    <w:rsid w:val="0074305E"/>
    <w:rsid w:val="007526F0"/>
    <w:rsid w:val="00777EAF"/>
    <w:rsid w:val="007A1669"/>
    <w:rsid w:val="00815DE1"/>
    <w:rsid w:val="00817DED"/>
    <w:rsid w:val="008A4F02"/>
    <w:rsid w:val="008A65AA"/>
    <w:rsid w:val="008D7E52"/>
    <w:rsid w:val="008E0842"/>
    <w:rsid w:val="008E7A32"/>
    <w:rsid w:val="008F1941"/>
    <w:rsid w:val="00933943"/>
    <w:rsid w:val="009358FF"/>
    <w:rsid w:val="00950334"/>
    <w:rsid w:val="00953F7D"/>
    <w:rsid w:val="00956623"/>
    <w:rsid w:val="00981F3C"/>
    <w:rsid w:val="0098277C"/>
    <w:rsid w:val="009B7FF8"/>
    <w:rsid w:val="009C04E2"/>
    <w:rsid w:val="00A01EF6"/>
    <w:rsid w:val="00A02064"/>
    <w:rsid w:val="00A10B73"/>
    <w:rsid w:val="00A2301B"/>
    <w:rsid w:val="00A35981"/>
    <w:rsid w:val="00A71E5D"/>
    <w:rsid w:val="00A9067B"/>
    <w:rsid w:val="00A9336E"/>
    <w:rsid w:val="00AA385F"/>
    <w:rsid w:val="00AB6BCF"/>
    <w:rsid w:val="00AD56C8"/>
    <w:rsid w:val="00AE2F81"/>
    <w:rsid w:val="00AE3864"/>
    <w:rsid w:val="00B012E8"/>
    <w:rsid w:val="00B13801"/>
    <w:rsid w:val="00B864C8"/>
    <w:rsid w:val="00B87DDB"/>
    <w:rsid w:val="00B97676"/>
    <w:rsid w:val="00BE0980"/>
    <w:rsid w:val="00BE12F5"/>
    <w:rsid w:val="00C14D7C"/>
    <w:rsid w:val="00C15653"/>
    <w:rsid w:val="00C45A56"/>
    <w:rsid w:val="00C67D44"/>
    <w:rsid w:val="00C76D77"/>
    <w:rsid w:val="00C86991"/>
    <w:rsid w:val="00CC4AD6"/>
    <w:rsid w:val="00CE5DC3"/>
    <w:rsid w:val="00CF2257"/>
    <w:rsid w:val="00D03FF3"/>
    <w:rsid w:val="00D061D7"/>
    <w:rsid w:val="00D21C43"/>
    <w:rsid w:val="00D2433C"/>
    <w:rsid w:val="00D2601B"/>
    <w:rsid w:val="00D53145"/>
    <w:rsid w:val="00D90381"/>
    <w:rsid w:val="00D94BCC"/>
    <w:rsid w:val="00DA17C4"/>
    <w:rsid w:val="00DC4201"/>
    <w:rsid w:val="00E860D8"/>
    <w:rsid w:val="00E90372"/>
    <w:rsid w:val="00ED3D75"/>
    <w:rsid w:val="00EE11A7"/>
    <w:rsid w:val="00F30D34"/>
    <w:rsid w:val="00F6539B"/>
    <w:rsid w:val="00F86C6E"/>
    <w:rsid w:val="00FA15BA"/>
    <w:rsid w:val="00FA282A"/>
    <w:rsid w:val="00FB144F"/>
    <w:rsid w:val="00FD1F70"/>
    <w:rsid w:val="00FE49C7"/>
    <w:rsid w:val="00FE68C8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18DB3"/>
  <w15:docId w15:val="{824ED3D0-B4D1-46C7-B11D-36515064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6F0"/>
    <w:pPr>
      <w:ind w:left="720"/>
      <w:contextualSpacing/>
    </w:pPr>
  </w:style>
  <w:style w:type="character" w:styleId="Pogrubienie">
    <w:name w:val="Strong"/>
    <w:basedOn w:val="Domylnaczcionkaakapitu"/>
    <w:qFormat/>
    <w:rsid w:val="00E903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76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7676"/>
    <w:rPr>
      <w:color w:val="605E5C"/>
      <w:shd w:val="clear" w:color="auto" w:fill="E1DFDD"/>
    </w:rPr>
  </w:style>
  <w:style w:type="paragraph" w:customStyle="1" w:styleId="Default">
    <w:name w:val="Default"/>
    <w:rsid w:val="001E55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gieldolinybugu.pl" TargetMode="External"/><Relationship Id="rId1" Type="http://schemas.openxmlformats.org/officeDocument/2006/relationships/hyperlink" Target="http://www.puszczaknyszynsk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Sława Mach</cp:lastModifiedBy>
  <cp:revision>4</cp:revision>
  <cp:lastPrinted>2023-03-01T12:46:00Z</cp:lastPrinted>
  <dcterms:created xsi:type="dcterms:W3CDTF">2023-04-03T08:25:00Z</dcterms:created>
  <dcterms:modified xsi:type="dcterms:W3CDTF">2023-04-27T12:05:00Z</dcterms:modified>
</cp:coreProperties>
</file>