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67"/>
        <w:gridCol w:w="221"/>
      </w:tblGrid>
      <w:tr w:rsidR="00B34342" w:rsidRPr="00C40FCC" w:rsidTr="00F41AA4">
        <w:trPr>
          <w:trHeight w:val="76"/>
        </w:trPr>
        <w:tc>
          <w:tcPr>
            <w:tcW w:w="9067" w:type="dxa"/>
          </w:tcPr>
          <w:p w:rsidR="00B34342" w:rsidRPr="00C40FCC" w:rsidRDefault="00F41AA4" w:rsidP="004A5F97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noProof/>
                <w:sz w:val="22"/>
                <w:szCs w:val="22"/>
              </w:rPr>
              <w:drawing>
                <wp:inline distT="0" distB="0" distL="0" distR="0" wp14:anchorId="59A5E62C" wp14:editId="4C7BF8EE">
                  <wp:extent cx="6300470" cy="624103"/>
                  <wp:effectExtent l="19050" t="0" r="5080" b="0"/>
                  <wp:docPr id="2" name="Obraz 2" descr="Z:\NABORY\EFRR\6_2018_Bioroznorodnosc 2\DOKUMENTACA\Zalaczniki do odgoszenia Bioroznorodnosc_14_06_2018\Zal_nr_19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NABORY\EFRR\6_2018_Bioroznorodnosc 2\DOKUMENTACA\Zalaczniki do odgoszenia Bioroznorodnosc_14_06_2018\Zal_nr_19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624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B34342" w:rsidRPr="00C40FCC" w:rsidRDefault="00B34342" w:rsidP="004A5F97">
            <w:pPr>
              <w:spacing w:line="276" w:lineRule="auto"/>
              <w:ind w:left="147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</w:tbl>
    <w:p w:rsidR="00F41AA4" w:rsidRPr="00627B3D" w:rsidRDefault="000C2FC1" w:rsidP="00F41AA4">
      <w:pPr>
        <w:suppressAutoHyphens/>
        <w:jc w:val="right"/>
        <w:rPr>
          <w:rFonts w:cstheme="minorHAnsi"/>
          <w:i/>
          <w:sz w:val="20"/>
          <w:szCs w:val="20"/>
          <w:lang w:eastAsia="ar-SA"/>
        </w:rPr>
      </w:pPr>
      <w:r>
        <w:rPr>
          <w:rFonts w:cstheme="minorHAnsi"/>
          <w:i/>
          <w:sz w:val="20"/>
          <w:szCs w:val="20"/>
          <w:lang w:eastAsia="ar-SA"/>
        </w:rPr>
        <w:t>Załącznik nr 4</w:t>
      </w:r>
      <w:bookmarkStart w:id="0" w:name="_GoBack"/>
      <w:bookmarkEnd w:id="0"/>
      <w:r w:rsidR="00F41AA4" w:rsidRPr="00627B3D">
        <w:rPr>
          <w:rFonts w:cstheme="minorHAnsi"/>
          <w:i/>
          <w:sz w:val="20"/>
          <w:szCs w:val="20"/>
          <w:lang w:eastAsia="ar-SA"/>
        </w:rPr>
        <w:t xml:space="preserve"> do Ogłoszenia o naborze</w:t>
      </w:r>
    </w:p>
    <w:p w:rsidR="00B34342" w:rsidRPr="00C40FCC" w:rsidRDefault="00B34342" w:rsidP="00B3434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4342" w:rsidRPr="0017197F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r w:rsidRPr="0017197F">
        <w:rPr>
          <w:rFonts w:eastAsia="Calibri"/>
          <w:i/>
          <w:sz w:val="20"/>
          <w:szCs w:val="22"/>
          <w:lang w:eastAsia="en-US"/>
        </w:rPr>
        <w:t xml:space="preserve">Załącznik nr 4 do Umowy o dofinansowanie nr ……………………….. </w:t>
      </w:r>
    </w:p>
    <w:p w:rsidR="00B34342" w:rsidRPr="006F60CA" w:rsidRDefault="00B34342" w:rsidP="00B34342">
      <w:pPr>
        <w:tabs>
          <w:tab w:val="center" w:pos="4536"/>
          <w:tab w:val="right" w:pos="9072"/>
        </w:tabs>
        <w:jc w:val="right"/>
        <w:rPr>
          <w:sz w:val="20"/>
          <w:szCs w:val="20"/>
          <w:lang w:eastAsia="ar-SA"/>
        </w:rPr>
      </w:pPr>
      <w:r w:rsidRPr="00E216F8">
        <w:rPr>
          <w:rFonts w:eastAsia="Calibri"/>
          <w:i/>
          <w:sz w:val="20"/>
          <w:szCs w:val="22"/>
          <w:lang w:eastAsia="en-US"/>
        </w:rPr>
        <w:t>z dnia 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>Miejscowość i  data</w:t>
      </w:r>
    </w:p>
    <w:p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jc w:val="center"/>
        <w:rPr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B34342" w:rsidRPr="00E07248" w:rsidRDefault="00B34342" w:rsidP="00B34342">
      <w:pPr>
        <w:spacing w:line="360" w:lineRule="auto"/>
        <w:jc w:val="both"/>
      </w:pPr>
    </w:p>
    <w:p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:rsidR="00B34342" w:rsidRDefault="00B34342" w:rsidP="00B34342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pieczątka)</w:t>
      </w:r>
    </w:p>
    <w:p w:rsidR="00C772E5" w:rsidRDefault="00C772E5"/>
    <w:sectPr w:rsidR="00C772E5" w:rsidSect="00B34342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0B" w:rsidRDefault="0007280B" w:rsidP="00B34342">
      <w:r>
        <w:separator/>
      </w:r>
    </w:p>
  </w:endnote>
  <w:endnote w:type="continuationSeparator" w:id="0">
    <w:p w:rsidR="0007280B" w:rsidRDefault="0007280B" w:rsidP="00B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0B" w:rsidRDefault="0007280B" w:rsidP="00B34342">
      <w:r>
        <w:separator/>
      </w:r>
    </w:p>
  </w:footnote>
  <w:footnote w:type="continuationSeparator" w:id="0">
    <w:p w:rsidR="0007280B" w:rsidRDefault="0007280B" w:rsidP="00B34342">
      <w:r>
        <w:continuationSeparator/>
      </w:r>
    </w:p>
  </w:footnote>
  <w:footnote w:id="1">
    <w:p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4C"/>
    <w:rsid w:val="0007280B"/>
    <w:rsid w:val="000C2FC1"/>
    <w:rsid w:val="002F7DE3"/>
    <w:rsid w:val="00B34342"/>
    <w:rsid w:val="00B6614C"/>
    <w:rsid w:val="00C772E5"/>
    <w:rsid w:val="00F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4588"/>
  <w15:docId w15:val="{B57D97CC-E4F2-4C58-B0B9-EAC026B0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Teofilewicz Marek</dc:creator>
  <cp:keywords/>
  <dc:description/>
  <cp:lastModifiedBy>mstadnik</cp:lastModifiedBy>
  <cp:revision>4</cp:revision>
  <dcterms:created xsi:type="dcterms:W3CDTF">2020-03-30T09:04:00Z</dcterms:created>
  <dcterms:modified xsi:type="dcterms:W3CDTF">2020-11-09T11:45:00Z</dcterms:modified>
</cp:coreProperties>
</file>